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C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C60" w:rsidRDefault="00183C60" w:rsidP="00ED7965">
      <w:pPr>
        <w:ind w:left="142"/>
      </w:pPr>
    </w:p>
    <w:p w:rsidR="00183C60" w:rsidRDefault="00183C60" w:rsidP="00ED7965">
      <w:pPr>
        <w:ind w:left="142"/>
      </w:pPr>
    </w:p>
    <w:p w:rsidR="00183C60" w:rsidRDefault="00183C60" w:rsidP="00ED7965">
      <w:pPr>
        <w:ind w:left="142"/>
      </w:pPr>
    </w:p>
    <w:p w:rsidR="00183C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3C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3C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83C60" w:rsidRDefault="00183C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3C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№СТП-2666/25</w:t>
      </w:r>
    </w:p>
    <w:p w:rsidR="00183C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83C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83C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83C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40E89" w:rsidRPr="00040E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40E89" w:rsidRPr="00040E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40E89" w:rsidRPr="00040E8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83C60" w:rsidRDefault="00183C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3C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183C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3C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3C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83C60" w:rsidRDefault="00183C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3C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3C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3C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3C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C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80431">
              <w:rPr>
                <w:rFonts w:ascii="Times New Roman" w:hAnsi="Times New Roman"/>
                <w:sz w:val="24"/>
                <w:szCs w:val="24"/>
              </w:rPr>
              <w:t>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398900.00</w:t>
            </w:r>
          </w:p>
        </w:tc>
      </w:tr>
    </w:tbl>
    <w:p w:rsidR="00183C60" w:rsidRDefault="00183C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3C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83C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3C60" w:rsidRDefault="00183C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83C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83C60" w:rsidRDefault="00183C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3C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40E89" w:rsidRPr="00040E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40E89" w:rsidRPr="00040E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40E89" w:rsidRPr="00040E8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40E89" w:rsidRPr="00040E8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40E89" w:rsidRPr="00040E8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83C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A2D" w:rsidRDefault="002F0A2D" w:rsidP="00ED7965">
      <w:pPr>
        <w:spacing w:after="0" w:line="240" w:lineRule="auto"/>
      </w:pPr>
      <w:r>
        <w:separator/>
      </w:r>
    </w:p>
  </w:endnote>
  <w:endnote w:type="continuationSeparator" w:id="0">
    <w:p w:rsidR="002F0A2D" w:rsidRDefault="002F0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183C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183C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183C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A2D" w:rsidRDefault="002F0A2D" w:rsidP="00ED7965">
      <w:pPr>
        <w:spacing w:after="0" w:line="240" w:lineRule="auto"/>
      </w:pPr>
      <w:r>
        <w:separator/>
      </w:r>
    </w:p>
  </w:footnote>
  <w:footnote w:type="continuationSeparator" w:id="0">
    <w:p w:rsidR="002F0A2D" w:rsidRDefault="002F0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040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040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C60" w:rsidRDefault="00040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0E89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C60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0A2D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043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HO7J1fsdBGUwbbMFY7F2BRdIMxxujMLmpGcP0+QSljs=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BdcZvDY8VbTcSJ343CE2eameZVj3Ur2gd7qc1L/Irew=</DigestValue>
    </Reference>
  </SignedInfo>
  <SignatureValue>aRpZJcHjkA2BjHO0xUFu130S62Zi/LC//xpOhN2im3O75W1i23JO/yldCvoBv7cB
cbmXCdt9Lm6gVy2XoGMctw==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XRUHBg2QHR+AJjPwFNgSoLFu5ik=</DigestValue>
      </Reference>
      <Reference URI="/word/endnotes.xml?ContentType=application/vnd.openxmlformats-officedocument.wordprocessingml.endnotes+xml">
        <DigestMethod Algorithm="http://www.w3.org/2000/09/xmldsig#sha1"/>
        <DigestValue>W9cFad6a7ODZEPcJDB7QJuWiKsk=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EacdjQqPcYRSlHDRoUhnt6qUZEI=</DigestValue>
      </Reference>
      <Reference URI="/word/footer2.xml?ContentType=application/vnd.openxmlformats-officedocument.wordprocessingml.footer+xml">
        <DigestMethod Algorithm="http://www.w3.org/2000/09/xmldsig#sha1"/>
        <DigestValue>EacdjQqPcYRSlHDRoUhnt6qUZEI=</DigestValue>
      </Reference>
      <Reference URI="/word/footer3.xml?ContentType=application/vnd.openxmlformats-officedocument.wordprocessingml.footer+xml">
        <DigestMethod Algorithm="http://www.w3.org/2000/09/xmldsig#sha1"/>
        <DigestValue>EacdjQqPcYRSlHDRoUhnt6qUZEI=</DigestValue>
      </Reference>
      <Reference URI="/word/footnotes.xml?ContentType=application/vnd.openxmlformats-officedocument.wordprocessingml.footnotes+xml">
        <DigestMethod Algorithm="http://www.w3.org/2000/09/xmldsig#sha1"/>
        <DigestValue>J4x9n8o8vQSy5WDy4EDc1Y0FPBQ=</DigestValue>
      </Reference>
      <Reference URI="/word/header1.xml?ContentType=application/vnd.openxmlformats-officedocument.wordprocessingml.header+xml">
        <DigestMethod Algorithm="http://www.w3.org/2000/09/xmldsig#sha1"/>
        <DigestValue>dGJ7PO4oXqutQVsyVschNJic42I=</DigestValue>
      </Reference>
      <Reference URI="/word/header2.xml?ContentType=application/vnd.openxmlformats-officedocument.wordprocessingml.header+xml">
        <DigestMethod Algorithm="http://www.w3.org/2000/09/xmldsig#sha1"/>
        <DigestValue>PV8FLQTHNvms4fnmAnRoipkkbuI=</DigestValue>
      </Reference>
      <Reference URI="/word/header3.xml?ContentType=application/vnd.openxmlformats-officedocument.wordprocessingml.header+xml">
        <DigestMethod Algorithm="http://www.w3.org/2000/09/xmldsig#sha1"/>
        <DigestValue>KT62e7UpH4rto0qHprSMfPdWrzk=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r/U8WdMpb269KP6AX3M1OXVqsg8=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2018-04-13T10:14:58Z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431A3-135B-4A65-BEAD-E92CAE80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2018-04-13T10:14:00Z</dcterms:modified>
</cp:coreProperties>
</file>