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C0E" w:rsidRDefault="00B84C0E" w:rsidP="00ED7965">
      <w:pPr>
        <w:ind w:left="142"/>
        <w:rPr>
          <w:rFonts w:ascii="Times New Roman" w:hAnsi="Times New Roman"/>
        </w:rPr>
      </w:pPr>
    </w:p>
    <w:p w:rsidR="00B84C0E" w:rsidRDefault="00B84C0E" w:rsidP="00ED7965">
      <w:pPr>
        <w:ind w:left="142"/>
        <w:rPr>
          <w:rFonts w:ascii="Times New Roman" w:hAnsi="Times New Roman"/>
        </w:rPr>
      </w:pPr>
    </w:p>
    <w:p w:rsidR="00B84C0E" w:rsidRDefault="00B84C0E" w:rsidP="00ED7965">
      <w:pPr>
        <w:ind w:left="142"/>
        <w:rPr>
          <w:rFonts w:ascii="Times New Roman" w:hAnsi="Times New Roman"/>
        </w:rPr>
      </w:pPr>
    </w:p>
    <w:p w:rsidR="00B84C0E" w:rsidRDefault="00B84C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4C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4C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4C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№СТП-3809/16</w:t>
      </w:r>
    </w:p>
    <w:p w:rsidR="00B84C0E" w:rsidRDefault="00B84C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C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B84C0E" w:rsidRDefault="00B84C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C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9788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9788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9788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4C0E" w:rsidRDefault="00B84C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4C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B84C0E" w:rsidRDefault="00B84C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4C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4C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4C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4C0E" w:rsidTr="00BA0078">
        <w:tc>
          <w:tcPr>
            <w:tcW w:w="2996" w:type="dxa"/>
            <w:vAlign w:val="center"/>
          </w:tcPr>
          <w:p w:rsidR="00B84C0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="00B84C0E" w:rsidRDefault="001B12BC" w:rsidP="009978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здание склад 3, К 65-50-125-5 шт.</w:t>
            </w:r>
            <w:r w:rsidR="009978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681A53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681A53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B84C0E" w:rsidRDefault="00B84C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C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№СТП-3809/16 по лоту №16 не поступили.</w:t>
      </w:r>
    </w:p>
    <w:p w:rsidR="00B84C0E" w:rsidRDefault="00B84C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88F" w:rsidRDefault="009978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C0E" w:rsidRDefault="00B84C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C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81A5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84C0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33" w:rsidRDefault="00321C33" w:rsidP="00ED7965">
      <w:pPr>
        <w:spacing w:after="0" w:line="240" w:lineRule="auto"/>
      </w:pPr>
      <w:r>
        <w:separator/>
      </w:r>
    </w:p>
  </w:endnote>
  <w:endnote w:type="continuationSeparator" w:id="0">
    <w:p w:rsidR="00321C33" w:rsidRDefault="00321C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B84C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B84C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B84C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33" w:rsidRDefault="00321C33" w:rsidP="00ED7965">
      <w:pPr>
        <w:spacing w:after="0" w:line="240" w:lineRule="auto"/>
      </w:pPr>
      <w:r>
        <w:separator/>
      </w:r>
    </w:p>
  </w:footnote>
  <w:footnote w:type="continuationSeparator" w:id="0">
    <w:p w:rsidR="00321C33" w:rsidRDefault="00321C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997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997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C0E" w:rsidRDefault="00997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1C33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1A53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788F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84C0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H0/tu5F7KbmXXMoQdB043ZiccmJsdZq8K+75tuKu+nw=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b0mpyT1IjyF9DvqvSdCvLm4qLZEkmkjEBY0hJ/BB6u8=</DigestValue>
    </Reference>
  </SignedInfo>
  <SignatureValue>CLBbNk32zMyyZGoW5rana/A84sg+MZhTpJ8uMqeMDZKcfSyItw/nToBQsx8wrRFw
krPvlwoaO6l1UQSMou6UVw==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bQVrFdUGqtPlpEqAVE5R1RjJQkk=</DigestValue>
      </Reference>
      <Reference URI="/word/endnotes.xml?ContentType=application/vnd.openxmlformats-officedocument.wordprocessingml.endnotes+xml">
        <DigestMethod Algorithm="http://www.w3.org/2000/09/xmldsig#sha1"/>
        <DigestValue>Qfvn1MELYbV4veIXwVwqEJajFyY=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Xp2tRFkH5+Sv2GTJ0D3rC/pbCYw=</DigestValue>
      </Reference>
      <Reference URI="/word/footer2.xml?ContentType=application/vnd.openxmlformats-officedocument.wordprocessingml.footer+xml">
        <DigestMethod Algorithm="http://www.w3.org/2000/09/xmldsig#sha1"/>
        <DigestValue>Xp2tRFkH5+Sv2GTJ0D3rC/pbCYw=</DigestValue>
      </Reference>
      <Reference URI="/word/footer3.xml?ContentType=application/vnd.openxmlformats-officedocument.wordprocessingml.footer+xml">
        <DigestMethod Algorithm="http://www.w3.org/2000/09/xmldsig#sha1"/>
        <DigestValue>Xp2tRFkH5+Sv2GTJ0D3rC/pbCYw=</DigestValue>
      </Reference>
      <Reference URI="/word/footnotes.xml?ContentType=application/vnd.openxmlformats-officedocument.wordprocessingml.footnotes+xml">
        <DigestMethod Algorithm="http://www.w3.org/2000/09/xmldsig#sha1"/>
        <DigestValue>Z7W7Sd4odIHvTzzwtyMMUFFLKlg=</DigestValue>
      </Reference>
      <Reference URI="/word/header1.xml?ContentType=application/vnd.openxmlformats-officedocument.wordprocessingml.header+xml">
        <DigestMethod Algorithm="http://www.w3.org/2000/09/xmldsig#sha1"/>
        <DigestValue>f6GUXi39CCdqULHKxKUOSFC/ROo=</DigestValue>
      </Reference>
      <Reference URI="/word/header2.xml?ContentType=application/vnd.openxmlformats-officedocument.wordprocessingml.header+xml">
        <DigestMethod Algorithm="http://www.w3.org/2000/09/xmldsig#sha1"/>
        <DigestValue>JZkryCu74FZczePuLbmdcaLiOmM=</DigestValue>
      </Reference>
      <Reference URI="/word/header3.xml?ContentType=application/vnd.openxmlformats-officedocument.wordprocessingml.header+xml">
        <DigestMethod Algorithm="http://www.w3.org/2000/09/xmldsig#sha1"/>
        <DigestValue>g0JTO7WgT6cm8aYzgIvR+jV+G6k=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DGyYYPk3tOnli0Dmdzj+h8n0v7o=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2019-09-11T13:01:41Z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1DFDE-961B-418D-8D27-3931F643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2019-09-11T13:01:00Z</dcterms:modified>
</cp:coreProperties>
</file>