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№СТП-3951/10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"Кварц Au"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Кузнецова Константина Владимировича в размере 3.693.000,00 руб., начальная цена 2200000.00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7SFkL1DwCjnARhoWE14vTe82Xb6tqTEaKB3SmjAYzxI=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eNkM9UXfq8XLlC4tA7/1DupnRwKOGftWzR01hPPcKjI=</DigestValue>
    </Reference>
  </SignedInfo>
  <SignatureValue>8KC2HZVoUTPxapWEESbTAKqSVnO8gtV4BdrDxa7RtMTlNWnQ64qTEPARekqKROWS
YM+ihWZ3zw+S1Xa4ECsj6A==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jueFeTQrggmu3fEVw17/iqawX6Y=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2019-10-24T07:45:34Z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2019-10-24T07:45:34Z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