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A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63AE" w:rsidRDefault="007C63AE" w:rsidP="00ED7965">
      <w:pPr>
        <w:ind w:left="142"/>
        <w:rPr>
          <w:rFonts w:ascii="Times New Roman" w:hAnsi="Times New Roman"/>
        </w:rPr>
      </w:pPr>
    </w:p>
    <w:p w:rsidR="007C63AE" w:rsidRDefault="007C63AE" w:rsidP="00ED7965">
      <w:pPr>
        <w:ind w:left="142"/>
        <w:rPr>
          <w:rFonts w:ascii="Times New Roman" w:hAnsi="Times New Roman"/>
        </w:rPr>
      </w:pPr>
    </w:p>
    <w:p w:rsidR="007C63AE" w:rsidRDefault="007C63AE" w:rsidP="00ED7965">
      <w:pPr>
        <w:ind w:left="142"/>
        <w:rPr>
          <w:rFonts w:ascii="Times New Roman" w:hAnsi="Times New Roman"/>
        </w:rPr>
      </w:pPr>
    </w:p>
    <w:p w:rsidR="007C63A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63A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63A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C63AE" w:rsidRDefault="007C63A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63A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№СТП-3787/5</w:t>
      </w:r>
    </w:p>
    <w:p w:rsidR="007C63A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63A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C63A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7C63AE" w:rsidRDefault="007C63A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C63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7C63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7C63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63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63A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C63AE" w:rsidRDefault="007C63A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63A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63A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63A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C63A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A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A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Рябово, ул. Центральная,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Рябово, ул. Поселковая 2, 29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пос. Рябово, ул. Молодежная, 7а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</w:t>
            </w:r>
            <w:r w:rsidR="00B65E21">
              <w:rPr>
                <w:rFonts w:ascii="Times New Roman" w:hAnsi="Times New Roman"/>
                <w:sz w:val="24"/>
                <w:szCs w:val="24"/>
              </w:rPr>
              <w:t xml:space="preserve"> пос. Рябово, ул. Подгорная, 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341750.07</w:t>
            </w:r>
          </w:p>
        </w:tc>
      </w:tr>
    </w:tbl>
    <w:p w:rsidR="007C63AE" w:rsidRDefault="007C63A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C63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C63AE" w:rsidRDefault="007C63A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C63AE" w:rsidRDefault="00F247E8" w:rsidP="00B65E2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C63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63AE" w:rsidRDefault="007C63A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63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C63A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C63A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C63AE" w:rsidRDefault="007C63A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C63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6D2" w:rsidRDefault="00E256D2" w:rsidP="00ED7965">
      <w:pPr>
        <w:spacing w:after="0" w:line="240" w:lineRule="auto"/>
      </w:pPr>
      <w:r>
        <w:separator/>
      </w:r>
    </w:p>
  </w:endnote>
  <w:endnote w:type="continuationSeparator" w:id="1">
    <w:p w:rsidR="00E256D2" w:rsidRDefault="00E256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6D2" w:rsidRDefault="00E256D2" w:rsidP="00ED7965">
      <w:pPr>
        <w:spacing w:after="0" w:line="240" w:lineRule="auto"/>
      </w:pPr>
      <w:r>
        <w:separator/>
      </w:r>
    </w:p>
  </w:footnote>
  <w:footnote w:type="continuationSeparator" w:id="1">
    <w:p w:rsidR="00E256D2" w:rsidRDefault="00E256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3AE" w:rsidRDefault="007C6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C63AE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5E21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56D2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Cout/h0JRc63gn9pWKB8Url2D2y1ipUcmOL5yBfmvMo=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+TFZy1VlrzrUbqLXb+zx4AX9DHonQG5iNN4p6ougt28=</DigestValue>
    </Reference>
  </SignedInfo>
  <SignatureValue>wU1pFA2NyBQqBxA+tJltRiC05D89JfVvkA5SYSfjYwTjpM9mXQbHY+4ViUC9gFUL
fGlS219Gst/rFvVVJKIbkw==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sMQI5FgCi5DXlY9tFNrY5eT37Lc=</DigestValue>
      </Reference>
      <Reference URI="/word/endnotes.xml?ContentType=application/vnd.openxmlformats-officedocument.wordprocessingml.endnotes+xml">
        <DigestMethod Algorithm="http://www.w3.org/2000/09/xmldsig#sha1"/>
        <DigestValue>QUTAd5ZxpqhWbjGFa70hDmqokd0=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6Uz+DpyL/sgSTA/a2Ma/vzOlqU4=</DigestValue>
      </Reference>
      <Reference URI="/word/footer2.xml?ContentType=application/vnd.openxmlformats-officedocument.wordprocessingml.footer+xml">
        <DigestMethod Algorithm="http://www.w3.org/2000/09/xmldsig#sha1"/>
        <DigestValue>6Uz+DpyL/sgSTA/a2Ma/vzOlqU4=</DigestValue>
      </Reference>
      <Reference URI="/word/footer3.xml?ContentType=application/vnd.openxmlformats-officedocument.wordprocessingml.footer+xml">
        <DigestMethod Algorithm="http://www.w3.org/2000/09/xmldsig#sha1"/>
        <DigestValue>6Uz+DpyL/sgSTA/a2Ma/vzOlqU4=</DigestValue>
      </Reference>
      <Reference URI="/word/footnotes.xml?ContentType=application/vnd.openxmlformats-officedocument.wordprocessingml.footnotes+xml">
        <DigestMethod Algorithm="http://www.w3.org/2000/09/xmldsig#sha1"/>
        <DigestValue>DUqDO5BXMX3T5rKWUZJb1zsJcGY=</DigestValue>
      </Reference>
      <Reference URI="/word/header1.xml?ContentType=application/vnd.openxmlformats-officedocument.wordprocessingml.header+xml">
        <DigestMethod Algorithm="http://www.w3.org/2000/09/xmldsig#sha1"/>
        <DigestValue>M71jkUlqBxoFK5cqUXFnJP2V3qk=</DigestValue>
      </Reference>
      <Reference URI="/word/header2.xml?ContentType=application/vnd.openxmlformats-officedocument.wordprocessingml.header+xml">
        <DigestMethod Algorithm="http://www.w3.org/2000/09/xmldsig#sha1"/>
        <DigestValue>OIWBIelwGl9dU+zYdxJriYwmbVY=</DigestValue>
      </Reference>
      <Reference URI="/word/header3.xml?ContentType=application/vnd.openxmlformats-officedocument.wordprocessingml.header+xml">
        <DigestMethod Algorithm="http://www.w3.org/2000/09/xmldsig#sha1"/>
        <DigestValue>pVuxUAEW/MPA0xrBlXqWcb5hVKQ=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YUpxW0XdyzQq73/mnCJOjbis15Y=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2019-08-07T11:48:27Z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2019-08-07T11:48:27Z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2019-07-30T02:23:00Z</dcterms:modified>
</cp:coreProperties>
</file>