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7D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37DC" w:rsidRDefault="005137DC" w:rsidP="00ED7965">
      <w:pPr>
        <w:ind w:left="142"/>
      </w:pPr>
    </w:p>
    <w:p w:rsidR="005137DC" w:rsidRDefault="005137DC" w:rsidP="00ED7965">
      <w:pPr>
        <w:ind w:left="142"/>
      </w:pPr>
    </w:p>
    <w:p w:rsidR="005137DC" w:rsidRDefault="005137DC" w:rsidP="00ED7965">
      <w:pPr>
        <w:ind w:left="142"/>
      </w:pPr>
    </w:p>
    <w:p w:rsidR="005137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37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37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="005137DC" w:rsidRDefault="005137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37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№СТП-2822/1</w:t>
      </w:r>
    </w:p>
    <w:p w:rsidR="005137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37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37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37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5137DC" w:rsidRDefault="005137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37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2018-06-20 06:00:00 (время московское)</w:t>
      </w:r>
    </w:p>
    <w:p w:rsidR="005137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37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37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37DC" w:rsidRDefault="005137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37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37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37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37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7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7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дом, назначение: жилое, 3-этажный (подземных этажей - 1), общая площадь 225 кв.м., адрес (местонахождение) объекта: Красноярский край, Емельяновский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кв.м., адрес (местонахождение) объекта: Красноярский край, Емельяновский район, д. Раскаты, ул. Молодежная, уч. 11, кадас</w:t>
            </w:r>
            <w:r w:rsidR="0093470D">
              <w:rPr>
                <w:rFonts w:ascii="Times New Roman" w:hAnsi="Times New Roman"/>
                <w:sz w:val="24"/>
                <w:szCs w:val="24"/>
              </w:rPr>
              <w:t>тровый номер: 24:11:0080501:19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2052000.00</w:t>
            </w:r>
          </w:p>
        </w:tc>
      </w:tr>
    </w:tbl>
    <w:p w:rsidR="005137DC" w:rsidRDefault="005137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37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37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37DC" w:rsidRDefault="005137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37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37DC" w:rsidRDefault="005137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37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37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407" w:rsidRDefault="00102407" w:rsidP="00ED7965">
      <w:pPr>
        <w:spacing w:after="0" w:line="240" w:lineRule="auto"/>
      </w:pPr>
      <w:r>
        <w:separator/>
      </w:r>
    </w:p>
  </w:endnote>
  <w:endnote w:type="continuationSeparator" w:id="1">
    <w:p w:rsidR="00102407" w:rsidRDefault="001024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407" w:rsidRDefault="00102407" w:rsidP="00ED7965">
      <w:pPr>
        <w:spacing w:after="0" w:line="240" w:lineRule="auto"/>
      </w:pPr>
      <w:r>
        <w:separator/>
      </w:r>
    </w:p>
  </w:footnote>
  <w:footnote w:type="continuationSeparator" w:id="1">
    <w:p w:rsidR="00102407" w:rsidRDefault="001024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7DC" w:rsidRDefault="00513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2407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7DC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470D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6unu6vT1eYbJ4IxmxKMOjAI5NcIYl/n01xd6D0O/Sa4=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tfCa/DcNrsbch0V3PRr5EsQbgX5ruTO/+6Iu4gDdCZQ=</DigestValue>
    </Reference>
  </SignedInfo>
  <SignatureValue>1zVaONDrtbdkPKz+p07Wd9ydgLtC7dsg62WlCOYslyh0YjpgZQxi47xyuq/oO2X9
YTXSgu2IawYYl2Q9HNBCjw==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Areoytv5F7g7b+67pq4nVoFe+Ss=</DigestValue>
      </Reference>
      <Reference URI="/word/endnotes.xml?ContentType=application/vnd.openxmlformats-officedocument.wordprocessingml.endnotes+xml">
        <DigestMethod Algorithm="http://www.w3.org/2000/09/xmldsig#sha1"/>
        <DigestValue>rNAmoo/Pj85apZJrMsnwqLnc2RY=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eOlydlUc+70jEwu+uOUcZKApfPM=</DigestValue>
      </Reference>
      <Reference URI="/word/footer2.xml?ContentType=application/vnd.openxmlformats-officedocument.wordprocessingml.footer+xml">
        <DigestMethod Algorithm="http://www.w3.org/2000/09/xmldsig#sha1"/>
        <DigestValue>eOlydlUc+70jEwu+uOUcZKApfPM=</DigestValue>
      </Reference>
      <Reference URI="/word/footer3.xml?ContentType=application/vnd.openxmlformats-officedocument.wordprocessingml.footer+xml">
        <DigestMethod Algorithm="http://www.w3.org/2000/09/xmldsig#sha1"/>
        <DigestValue>eOlydlUc+70jEwu+uOUcZKApfPM=</DigestValue>
      </Reference>
      <Reference URI="/word/footnotes.xml?ContentType=application/vnd.openxmlformats-officedocument.wordprocessingml.footnotes+xml">
        <DigestMethod Algorithm="http://www.w3.org/2000/09/xmldsig#sha1"/>
        <DigestValue>bGUg/HRJCRdlVF9FyDYjrzooAIY=</DigestValue>
      </Reference>
      <Reference URI="/word/header1.xml?ContentType=application/vnd.openxmlformats-officedocument.wordprocessingml.header+xml">
        <DigestMethod Algorithm="http://www.w3.org/2000/09/xmldsig#sha1"/>
        <DigestValue>5z5dvIAaSO3K3VFTkUNc9z1zCbk=</DigestValue>
      </Reference>
      <Reference URI="/word/header2.xml?ContentType=application/vnd.openxmlformats-officedocument.wordprocessingml.header+xml">
        <DigestMethod Algorithm="http://www.w3.org/2000/09/xmldsig#sha1"/>
        <DigestValue>LRHkRU36biW+YxpJbSJyppurcJM=</DigestValue>
      </Reference>
      <Reference URI="/word/header3.xml?ContentType=application/vnd.openxmlformats-officedocument.wordprocessingml.header+xml">
        <DigestMethod Algorithm="http://www.w3.org/2000/09/xmldsig#sha1"/>
        <DigestValue>Dl4owqQwftQVupEaABt8MvIndy0=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sy+31xIxIk4a5TYBThqWq9oPq3A=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2018-06-20T03:38:21Z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2018-06-20T03:38:21Z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2018-06-20T03:15:00Z</dcterms:modified>
</cp:coreProperties>
</file>