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62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4621" w:rsidRDefault="00E24621" w:rsidP="00EA619D">
      <w:pPr>
        <w:ind w:left="142"/>
      </w:pPr>
    </w:p>
    <w:p w:rsidR="00E24621" w:rsidRDefault="00E24621" w:rsidP="00EA619D">
      <w:pPr>
        <w:ind w:left="142"/>
      </w:pPr>
    </w:p>
    <w:p w:rsidR="00E24621" w:rsidRDefault="00E24621" w:rsidP="00EA619D">
      <w:pPr>
        <w:ind w:left="142"/>
      </w:pPr>
    </w:p>
    <w:p w:rsidR="00E24621" w:rsidRDefault="00E2462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2462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2462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24621" w:rsidRDefault="00E2462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2462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766DB" w:rsidRPr="001C190B">
        <w:rPr>
          <w:rFonts w:ascii="Times New Roman" w:hAnsi="Times New Roman" w:cs="Times New Roman"/>
          <w:sz w:val="24"/>
          <w:szCs w:val="24"/>
        </w:rPr>
        <w:t>14.05.2018</w:t>
      </w:r>
    </w:p>
    <w:p w:rsidR="00E24621" w:rsidRDefault="00E2462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2462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A004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A004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№СТП-2679/30,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24621" w:rsidRDefault="00E2462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24621" w:rsidTr="00AA3C33">
        <w:tc>
          <w:tcPr>
            <w:tcW w:w="4981" w:type="dxa"/>
          </w:tcPr>
          <w:p w:rsidR="00E2462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2462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766DB" w:rsidTr="00AA3C33">
        <w:tc>
          <w:tcPr>
            <w:tcW w:w="4981" w:type="dxa"/>
          </w:tcPr>
          <w:p w:rsidR="000766DB" w:rsidRPr="001C190B" w:rsidRDefault="000766DB" w:rsidP="00DC19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0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1C1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C190B"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0766DB" w:rsidRPr="001C190B" w:rsidRDefault="000766DB" w:rsidP="00DC19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0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1C1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C190B"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4800" w:type="dxa"/>
          </w:tcPr>
          <w:p w:rsidR="000766DB" w:rsidRPr="001C190B" w:rsidRDefault="000766DB" w:rsidP="00076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68745.6</w:t>
            </w:r>
            <w:r w:rsidRPr="001C190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E24621" w:rsidRDefault="00E2462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2462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2018-05-14 07:32:08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2462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2462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2462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24621" w:rsidTr="00AA3C33">
        <w:tc>
          <w:tcPr>
            <w:tcW w:w="2693" w:type="dxa"/>
            <w:vAlign w:val="center"/>
          </w:tcPr>
          <w:p w:rsidR="00E2462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8" w:type="dxa"/>
            <w:vAlign w:val="center"/>
          </w:tcPr>
          <w:p w:rsidR="00E2462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зубофрезерный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полуавтомат N 513312</w:t>
            </w:r>
          </w:p>
        </w:tc>
      </w:tr>
    </w:tbl>
    <w:p w:rsidR="00E24621" w:rsidRDefault="00E2462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24621" w:rsidTr="00AA3C33">
        <w:tc>
          <w:tcPr>
            <w:tcW w:w="4961" w:type="dxa"/>
          </w:tcPr>
          <w:p w:rsidR="00E2462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2462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24621" w:rsidTr="00AA3C33">
        <w:tc>
          <w:tcPr>
            <w:tcW w:w="4961" w:type="dxa"/>
          </w:tcPr>
          <w:p w:rsidR="00E24621" w:rsidRPr="000766DB" w:rsidRDefault="000766D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66DB">
              <w:rPr>
                <w:rFonts w:ascii="Times New Roman" w:hAnsi="Times New Roman"/>
                <w:b/>
                <w:sz w:val="24"/>
                <w:szCs w:val="24"/>
              </w:rPr>
              <w:t>68745.60</w:t>
            </w:r>
          </w:p>
        </w:tc>
        <w:tc>
          <w:tcPr>
            <w:tcW w:w="4820" w:type="dxa"/>
          </w:tcPr>
          <w:p w:rsidR="00E2462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73000.00</w:t>
            </w:r>
          </w:p>
        </w:tc>
      </w:tr>
    </w:tbl>
    <w:p w:rsidR="00E24621" w:rsidRDefault="00E2462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462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827"/>
        <w:gridCol w:w="992"/>
        <w:gridCol w:w="3119"/>
      </w:tblGrid>
      <w:tr w:rsidR="00E24621" w:rsidTr="007B699F">
        <w:tc>
          <w:tcPr>
            <w:tcW w:w="1843" w:type="dxa"/>
            <w:vAlign w:val="center"/>
          </w:tcPr>
          <w:p w:rsidR="00E2462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E2462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462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462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2462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24621" w:rsidRDefault="00E2462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E2462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B699F" w:rsidTr="007B699F">
        <w:tc>
          <w:tcPr>
            <w:tcW w:w="1843" w:type="dxa"/>
          </w:tcPr>
          <w:p w:rsidR="007B699F" w:rsidRDefault="007B69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140048"/>
            <w:r>
              <w:rPr>
                <w:rFonts w:ascii="Times New Roman" w:hAnsi="Times New Roman"/>
                <w:sz w:val="24"/>
                <w:szCs w:val="24"/>
              </w:rPr>
              <w:t>12502</w:t>
            </w:r>
          </w:p>
        </w:tc>
        <w:tc>
          <w:tcPr>
            <w:tcW w:w="3827" w:type="dxa"/>
          </w:tcPr>
          <w:p w:rsidR="007B699F" w:rsidRDefault="007B69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992" w:type="dxa"/>
          </w:tcPr>
          <w:p w:rsidR="007B699F" w:rsidRDefault="000156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119" w:type="dxa"/>
          </w:tcPr>
          <w:p w:rsidR="007B699F" w:rsidRDefault="007B699F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760704117612</w:t>
            </w:r>
          </w:p>
          <w:p w:rsidR="007B699F" w:rsidRDefault="007B699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317762700065582</w:t>
            </w:r>
          </w:p>
        </w:tc>
      </w:tr>
      <w:bookmarkEnd w:id="0"/>
    </w:tbl>
    <w:p w:rsidR="00E24621" w:rsidRDefault="00E2462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2462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2462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3930"/>
        <w:gridCol w:w="992"/>
        <w:gridCol w:w="3119"/>
      </w:tblGrid>
      <w:tr w:rsidR="00E24621" w:rsidTr="007B699F">
        <w:tc>
          <w:tcPr>
            <w:tcW w:w="1740" w:type="dxa"/>
            <w:vAlign w:val="center"/>
          </w:tcPr>
          <w:p w:rsidR="00E246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30" w:type="dxa"/>
            <w:vAlign w:val="center"/>
          </w:tcPr>
          <w:p w:rsidR="00E246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246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46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246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24621" w:rsidRDefault="00E2462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E246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A0041" w:rsidTr="007B699F">
        <w:trPr>
          <w:trHeight w:val="73"/>
        </w:trPr>
        <w:tc>
          <w:tcPr>
            <w:tcW w:w="1740" w:type="dxa"/>
          </w:tcPr>
          <w:p w:rsidR="001A0041" w:rsidRDefault="001A0041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12502</w:t>
            </w:r>
          </w:p>
        </w:tc>
        <w:tc>
          <w:tcPr>
            <w:tcW w:w="3930" w:type="dxa"/>
          </w:tcPr>
          <w:p w:rsidR="001A0041" w:rsidRDefault="001A0041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992" w:type="dxa"/>
          </w:tcPr>
          <w:p w:rsidR="001A0041" w:rsidRDefault="001A0041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119" w:type="dxa"/>
          </w:tcPr>
          <w:p w:rsidR="001A0041" w:rsidRDefault="001A0041" w:rsidP="00096C37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760704117612</w:t>
            </w:r>
          </w:p>
          <w:p w:rsidR="001A0041" w:rsidRDefault="001A0041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317762700065582</w:t>
            </w:r>
          </w:p>
        </w:tc>
      </w:tr>
    </w:tbl>
    <w:p w:rsidR="00E24621" w:rsidRDefault="00E2462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462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24621" w:rsidTr="001C57F7">
        <w:trPr>
          <w:trHeight w:val="797"/>
        </w:trPr>
        <w:tc>
          <w:tcPr>
            <w:tcW w:w="2552" w:type="dxa"/>
            <w:vAlign w:val="center"/>
          </w:tcPr>
          <w:p w:rsidR="00E2462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2462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2462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246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246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2462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24621" w:rsidTr="001C57F7">
        <w:tc>
          <w:tcPr>
            <w:tcW w:w="2552" w:type="dxa"/>
          </w:tcPr>
          <w:p w:rsidR="00E24621" w:rsidRDefault="001A0041" w:rsidP="001A004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E24621" w:rsidRDefault="001A0041" w:rsidP="001A004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E24621" w:rsidRDefault="001A0041" w:rsidP="001A004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E24621" w:rsidRDefault="001A0041" w:rsidP="001A004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2462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2462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2462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2462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24621" w:rsidRDefault="00E2462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A0041" w:rsidRDefault="001A004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A0041" w:rsidRDefault="001A004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E2462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</w:t>
      </w:r>
      <w:r w:rsidR="000766DB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E2462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F24" w:rsidRDefault="00A67F24">
      <w:pPr>
        <w:spacing w:after="0" w:line="240" w:lineRule="auto"/>
      </w:pPr>
      <w:r>
        <w:separator/>
      </w:r>
    </w:p>
  </w:endnote>
  <w:endnote w:type="continuationSeparator" w:id="0">
    <w:p w:rsidR="00A67F24" w:rsidRDefault="00A67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621" w:rsidRDefault="00E2462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621" w:rsidRDefault="00E2462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621" w:rsidRDefault="00E246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F24" w:rsidRDefault="00A67F24">
      <w:pPr>
        <w:spacing w:after="0" w:line="240" w:lineRule="auto"/>
      </w:pPr>
      <w:r>
        <w:separator/>
      </w:r>
    </w:p>
  </w:footnote>
  <w:footnote w:type="continuationSeparator" w:id="0">
    <w:p w:rsidR="00A67F24" w:rsidRDefault="00A67F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621" w:rsidRDefault="001A00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621" w:rsidRDefault="001A00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621" w:rsidRDefault="001A00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56C4"/>
    <w:rsid w:val="00016B4C"/>
    <w:rsid w:val="00043791"/>
    <w:rsid w:val="00044978"/>
    <w:rsid w:val="0006420D"/>
    <w:rsid w:val="0006543C"/>
    <w:rsid w:val="000766DB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62032"/>
    <w:rsid w:val="00170428"/>
    <w:rsid w:val="00185F15"/>
    <w:rsid w:val="00197350"/>
    <w:rsid w:val="001A0041"/>
    <w:rsid w:val="001A25E8"/>
    <w:rsid w:val="001C4116"/>
    <w:rsid w:val="001C42CD"/>
    <w:rsid w:val="001C57F7"/>
    <w:rsid w:val="001D4C4D"/>
    <w:rsid w:val="00211842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B699F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C34BC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67F24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17DD4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4621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zVyCALCTOVDFyfhYTzaaBsBo6rmYqJ8UMDiqggn61yg=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rxGE1PMLasIRPPPUqF5c4J82b7aQ/zq/dUwsHw+5eTc=</DigestValue>
    </Reference>
  </SignedInfo>
  <SignatureValue>XOctK/SGry4T9l6o4p/NVkmh0bj47vLku4kt5Yw3uxg+4u0QS3rlSX4bS5bhDIDU
gvFH/GHuBOh14Zk124P85A==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UOcdDg6RVnWEsl61y8NmSosAOZY=</DigestValue>
      </Reference>
      <Reference URI="/word/endnotes.xml?ContentType=application/vnd.openxmlformats-officedocument.wordprocessingml.endnotes+xml">
        <DigestMethod Algorithm="http://www.w3.org/2000/09/xmldsig#sha1"/>
        <DigestValue>E8OU41FHZ/8xG3+vIFAzJ2eNyf0=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fHIs9jvHv2r76luV5NyTB4XUbb4=</DigestValue>
      </Reference>
      <Reference URI="/word/footer2.xml?ContentType=application/vnd.openxmlformats-officedocument.wordprocessingml.footer+xml">
        <DigestMethod Algorithm="http://www.w3.org/2000/09/xmldsig#sha1"/>
        <DigestValue>fHIs9jvHv2r76luV5NyTB4XUbb4=</DigestValue>
      </Reference>
      <Reference URI="/word/footer3.xml?ContentType=application/vnd.openxmlformats-officedocument.wordprocessingml.footer+xml">
        <DigestMethod Algorithm="http://www.w3.org/2000/09/xmldsig#sha1"/>
        <DigestValue>fHIs9jvHv2r76luV5NyTB4XUbb4=</DigestValue>
      </Reference>
      <Reference URI="/word/footnotes.xml?ContentType=application/vnd.openxmlformats-officedocument.wordprocessingml.footnotes+xml">
        <DigestMethod Algorithm="http://www.w3.org/2000/09/xmldsig#sha1"/>
        <DigestValue>fRNopNFneG6u4FfHLr6aGHcuX8Q=</DigestValue>
      </Reference>
      <Reference URI="/word/header1.xml?ContentType=application/vnd.openxmlformats-officedocument.wordprocessingml.header+xml">
        <DigestMethod Algorithm="http://www.w3.org/2000/09/xmldsig#sha1"/>
        <DigestValue>UC8dZLZxDIz110OUCWF1aEl/6KE=</DigestValue>
      </Reference>
      <Reference URI="/word/header2.xml?ContentType=application/vnd.openxmlformats-officedocument.wordprocessingml.header+xml">
        <DigestMethod Algorithm="http://www.w3.org/2000/09/xmldsig#sha1"/>
        <DigestValue>JdsT0kGtgKhm8F3xdlgWkJ6uR1U=</DigestValue>
      </Reference>
      <Reference URI="/word/header3.xml?ContentType=application/vnd.openxmlformats-officedocument.wordprocessingml.header+xml">
        <DigestMethod Algorithm="http://www.w3.org/2000/09/xmldsig#sha1"/>
        <DigestValue>bijNv1qNHvBqcLH9HfsCNLNxDZ8=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Xy1E4mgVYt0CPBEQZRC+tFXK0Uw=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2018-05-15T06:32:16Z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2018-05-15T06:32:16Z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61</cp:revision>
  <dcterms:created xsi:type="dcterms:W3CDTF">2017-09-20T06:43:00Z</dcterms:created>
  <dcterms:modified xsi:type="dcterms:W3CDTF">2018-05-15T06:32:00Z</dcterms:modified>
</cp:coreProperties>
</file>