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№СТП-2262/87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Мебель офисная в комплекте - 13 единиц, 1 комп. - 54 000 р., начальная цена 54000.00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№87,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CXuSxU6TbrDTe6y/DUZPoAGrK3QtzHiIRKkZc5+7gSM=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ktNu7uDm+e3SfhVAoZb4NKus4L7OgN1njgZyVV7xX/M=</DigestValue>
    </Reference>
  </SignedInfo>
  <SignatureValue>tkRkLws9HFYcnD7JM2jL93cL8G9Gays5apRSaolY283cc+sLj9TMB08UcIGJy041
0g9W81MK5OLjsmk3JU4CHw==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SIgcugAu7ZJUv7pcPXcQABkA17Q=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2017-10-19T07:51:19Z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