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C9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6C9A" w:rsidRDefault="00E46C9A" w:rsidP="00ED7965">
      <w:pPr>
        <w:ind w:left="142"/>
        <w:rPr>
          <w:rFonts w:ascii="Times New Roman" w:hAnsi="Times New Roman"/>
        </w:rPr>
      </w:pPr>
    </w:p>
    <w:p w:rsidR="00E46C9A" w:rsidRDefault="00E46C9A" w:rsidP="00ED7965">
      <w:pPr>
        <w:ind w:left="142"/>
        <w:rPr>
          <w:rFonts w:ascii="Times New Roman" w:hAnsi="Times New Roman"/>
        </w:rPr>
      </w:pPr>
    </w:p>
    <w:p w:rsidR="00E46C9A" w:rsidRDefault="00E46C9A" w:rsidP="00ED7965">
      <w:pPr>
        <w:ind w:left="142"/>
        <w:rPr>
          <w:rFonts w:ascii="Times New Roman" w:hAnsi="Times New Roman"/>
        </w:rPr>
      </w:pPr>
    </w:p>
    <w:p w:rsidR="00E46C9A" w:rsidRDefault="00E46C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6C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6C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6C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№СТП-3681/22</w:t>
      </w:r>
    </w:p>
    <w:p w:rsidR="00E46C9A" w:rsidRDefault="00E46C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6C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E46C9A" w:rsidRDefault="00E46C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6C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№СТП-3681/22,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6C9A" w:rsidRDefault="00E46C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6C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E46C9A" w:rsidRDefault="00E46C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6C9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6C9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6C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6C9A" w:rsidTr="00BA0078">
        <w:tc>
          <w:tcPr>
            <w:tcW w:w="2996" w:type="dxa"/>
            <w:vAlign w:val="center"/>
          </w:tcPr>
          <w:p w:rsidR="00E46C9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E46C9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Бурковш скальный KBF-KR 650</w:t>
            </w:r>
          </w:p>
        </w:tc>
      </w:tr>
    </w:tbl>
    <w:p w:rsidR="00E46C9A" w:rsidRDefault="00E46C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6C9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№СТП-3681/22 по лоту №22 не поступили.</w:t>
      </w:r>
    </w:p>
    <w:p w:rsidR="002352F9" w:rsidRDefault="002352F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46C9A" w:rsidRDefault="00E46C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6C9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E46C9A" w:rsidRDefault="00E46C9A" w:rsidP="005C56AE">
      <w:pPr>
        <w:rPr>
          <w:rFonts w:ascii="Times New Roman" w:hAnsi="Times New Roman"/>
        </w:rPr>
      </w:pPr>
    </w:p>
    <w:p w:rsidR="00E46C9A" w:rsidRDefault="00E46C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6C9A" w:rsidRDefault="00E46C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6C9A" w:rsidRDefault="00E46C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6C9A" w:rsidRDefault="00E46C9A" w:rsidP="00455D60">
      <w:pPr>
        <w:ind w:left="142"/>
        <w:rPr>
          <w:rFonts w:ascii="Times New Roman" w:hAnsi="Times New Roman"/>
        </w:rPr>
      </w:pPr>
    </w:p>
    <w:p w:rsidR="00E46C9A" w:rsidRDefault="00E46C9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6C9A" w:rsidRDefault="00E46C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46C9A" w:rsidRDefault="00E46C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46C9A" w:rsidRDefault="00E46C9A" w:rsidP="00455D60">
      <w:pPr>
        <w:ind w:left="142"/>
        <w:rPr>
          <w:rFonts w:ascii="Times New Roman" w:hAnsi="Times New Roman"/>
        </w:rPr>
      </w:pPr>
    </w:p>
    <w:p w:rsidR="00E46C9A" w:rsidRDefault="00E46C9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46C9A" w:rsidRDefault="00E46C9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6C9A" w:rsidRDefault="00E46C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46C9A" w:rsidRDefault="00E46C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46C9A" w:rsidRDefault="00E46C9A" w:rsidP="00ED7965">
      <w:pPr>
        <w:ind w:left="142"/>
        <w:rPr>
          <w:rFonts w:ascii="Times New Roman" w:hAnsi="Times New Roman"/>
        </w:rPr>
      </w:pPr>
    </w:p>
    <w:sectPr w:rsidR="00E46C9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B76" w:rsidRDefault="00E11B76" w:rsidP="00ED7965">
      <w:pPr>
        <w:spacing w:after="0" w:line="240" w:lineRule="auto"/>
      </w:pPr>
      <w:r>
        <w:separator/>
      </w:r>
    </w:p>
  </w:endnote>
  <w:endnote w:type="continuationSeparator" w:id="0">
    <w:p w:rsidR="00E11B76" w:rsidRDefault="00E11B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C9A" w:rsidRDefault="00E46C9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C9A" w:rsidRDefault="00E46C9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C9A" w:rsidRDefault="00E46C9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B76" w:rsidRDefault="00E11B76" w:rsidP="00ED7965">
      <w:pPr>
        <w:spacing w:after="0" w:line="240" w:lineRule="auto"/>
      </w:pPr>
      <w:r>
        <w:separator/>
      </w:r>
    </w:p>
  </w:footnote>
  <w:footnote w:type="continuationSeparator" w:id="0">
    <w:p w:rsidR="00E11B76" w:rsidRDefault="00E11B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C9A" w:rsidRDefault="00E11B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C9A" w:rsidRDefault="00E11B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C9A" w:rsidRDefault="00E11B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52F9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1B76"/>
    <w:rsid w:val="00E3439C"/>
    <w:rsid w:val="00E43630"/>
    <w:rsid w:val="00E44EDA"/>
    <w:rsid w:val="00E46C9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5AD677"/>
  <w15:docId w15:val="{7EBD25C2-21EE-45F6-8D92-197BEFB60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43UZAZ0Jymhy/JzR2zy3lBNz6DOHuGjEZ8KLouLa5BA=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0dIosIFSW48hOgxKmme8WeZR6yF3fINh1PlBvdE7V/s=</DigestValue>
    </Reference>
  </SignedInfo>
  <SignatureValue>KSZQwcH4G9wt7VFzi+tseaq652In+641R+17Gd8ZsWwoNVAoM2qVirHNQ/XfBSmg
tYx1UmaCyOYAkDId0x2+KQ==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ruel0qCPl4Gbo9WLZeNHgJ3P5ak=</DigestValue>
      </Reference>
      <Reference URI="/word/endnotes.xml?ContentType=application/vnd.openxmlformats-officedocument.wordprocessingml.endnotes+xml">
        <DigestMethod Algorithm="http://www.w3.org/2000/09/xmldsig#sha1"/>
        <DigestValue>5JcFzZcyABV21RaGP+VWb9CDFBU=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Wy1pEHl14BTgSn/bOa9arrY53M0=</DigestValue>
      </Reference>
      <Reference URI="/word/footer2.xml?ContentType=application/vnd.openxmlformats-officedocument.wordprocessingml.footer+xml">
        <DigestMethod Algorithm="http://www.w3.org/2000/09/xmldsig#sha1"/>
        <DigestValue>Wy1pEHl14BTgSn/bOa9arrY53M0=</DigestValue>
      </Reference>
      <Reference URI="/word/footer3.xml?ContentType=application/vnd.openxmlformats-officedocument.wordprocessingml.footer+xml">
        <DigestMethod Algorithm="http://www.w3.org/2000/09/xmldsig#sha1"/>
        <DigestValue>Wy1pEHl14BTgSn/bOa9arrY53M0=</DigestValue>
      </Reference>
      <Reference URI="/word/footnotes.xml?ContentType=application/vnd.openxmlformats-officedocument.wordprocessingml.footnotes+xml">
        <DigestMethod Algorithm="http://www.w3.org/2000/09/xmldsig#sha1"/>
        <DigestValue>F8d/irxDnob1Hiw66/bp6C5OMGY=</DigestValue>
      </Reference>
      <Reference URI="/word/header1.xml?ContentType=application/vnd.openxmlformats-officedocument.wordprocessingml.header+xml">
        <DigestMethod Algorithm="http://www.w3.org/2000/09/xmldsig#sha1"/>
        <DigestValue>Ca+r/LoGVWQEcgwGQqMVP/J24so=</DigestValue>
      </Reference>
      <Reference URI="/word/header2.xml?ContentType=application/vnd.openxmlformats-officedocument.wordprocessingml.header+xml">
        <DigestMethod Algorithm="http://www.w3.org/2000/09/xmldsig#sha1"/>
        <DigestValue>IFGdUUzSfa5uTmWmoFQPwofwlXI=</DigestValue>
      </Reference>
      <Reference URI="/word/header3.xml?ContentType=application/vnd.openxmlformats-officedocument.wordprocessingml.header+xml">
        <DigestMethod Algorithm="http://www.w3.org/2000/09/xmldsig#sha1"/>
        <DigestValue>vtGArxyV7FSg2i0yLnLH1cMK79M=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bBxfbxWe7MM0XnQSetqOJ/1PL6E=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2019-07-10T12:13:53Z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2019-07-10T12:13:53Z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BFB5E-758C-48CA-A7CF-B7526E462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2019-07-09T11:29:00Z</dcterms:modified>
</cp:coreProperties>
</file>