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ACD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ACD" w:rsidRDefault="00920ACD" w:rsidP="00ED7965">
      <w:pPr>
        <w:ind w:left="142"/>
        <w:rPr>
          <w:rFonts w:ascii="Times New Roman" w:hAnsi="Times New Roman"/>
        </w:rPr>
      </w:pPr>
    </w:p>
    <w:p w:rsidR="00920ACD" w:rsidRDefault="00920ACD" w:rsidP="00ED7965">
      <w:pPr>
        <w:ind w:left="142"/>
        <w:rPr>
          <w:rFonts w:ascii="Times New Roman" w:hAnsi="Times New Roman"/>
        </w:rPr>
      </w:pPr>
    </w:p>
    <w:p w:rsidR="00920ACD" w:rsidRDefault="00920ACD" w:rsidP="00ED7965">
      <w:pPr>
        <w:ind w:left="142"/>
        <w:rPr>
          <w:rFonts w:ascii="Times New Roman" w:hAnsi="Times New Roman"/>
        </w:rPr>
      </w:pPr>
    </w:p>
    <w:p w:rsidR="00920A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0A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0AC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20ACD" w:rsidRDefault="00920AC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0A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№СТП-3329/3</w:t>
      </w:r>
    </w:p>
    <w:p w:rsidR="00920AC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0A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0AC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20ACD" w:rsidRDefault="00920A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0A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920A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920A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0A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0A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0ACD" w:rsidRDefault="00920AC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0AC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0A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0A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20AC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AC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AC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11, начальная цена 4456890.00</w:t>
            </w:r>
          </w:p>
        </w:tc>
      </w:tr>
    </w:tbl>
    <w:p w:rsidR="00920ACD" w:rsidRDefault="00920A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0A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0ACD" w:rsidRDefault="00920AC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0ACD" w:rsidRDefault="00F247E8" w:rsidP="005D174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20A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0ACD" w:rsidRDefault="00920AC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0A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20A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0AC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0ACD" w:rsidRDefault="00920AC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0A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BCF" w:rsidRDefault="002D3BCF" w:rsidP="00ED7965">
      <w:pPr>
        <w:spacing w:after="0" w:line="240" w:lineRule="auto"/>
      </w:pPr>
      <w:r>
        <w:separator/>
      </w:r>
    </w:p>
  </w:endnote>
  <w:endnote w:type="continuationSeparator" w:id="0">
    <w:p w:rsidR="002D3BCF" w:rsidRDefault="002D3B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20A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20A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20A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BCF" w:rsidRDefault="002D3BCF" w:rsidP="00ED7965">
      <w:pPr>
        <w:spacing w:after="0" w:line="240" w:lineRule="auto"/>
      </w:pPr>
      <w:r>
        <w:separator/>
      </w:r>
    </w:p>
  </w:footnote>
  <w:footnote w:type="continuationSeparator" w:id="0">
    <w:p w:rsidR="002D3BCF" w:rsidRDefault="002D3B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62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62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D" w:rsidRDefault="00962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3BCF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1748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0ACD"/>
    <w:rsid w:val="0092195A"/>
    <w:rsid w:val="0093338F"/>
    <w:rsid w:val="00962B3C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DFD31FF-1B85-4351-B5A4-D084E740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582sXHDZ+vWnrltLNWsbITAqdxDfJdaD9kS9+cLgWE0=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fakOME0W1HWdfiTK1O+sgCztsmCbAspsW6lhpl9T7w8=</DigestValue>
    </Reference>
  </SignedInfo>
  <SignatureValue>6L6QqhltSJIIUIqUQo5zmcXhCz9lOLe53gpV1eL9ntvusVB5u56HWLMVVl9dyX+i
40XpWhPx4fJzyMr6X0rYaA==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GNoD+fadijaqg/X0WO+w3k4qyPk=</DigestValue>
      </Reference>
      <Reference URI="/word/endnotes.xml?ContentType=application/vnd.openxmlformats-officedocument.wordprocessingml.endnotes+xml">
        <DigestMethod Algorithm="http://www.w3.org/2000/09/xmldsig#sha1"/>
        <DigestValue>QvOeHf4CDE2zmQFa0z/0Jk9oyzI=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nibHQ4fro7YwQ/17BoRUMLbzS4U=</DigestValue>
      </Reference>
      <Reference URI="/word/footer2.xml?ContentType=application/vnd.openxmlformats-officedocument.wordprocessingml.footer+xml">
        <DigestMethod Algorithm="http://www.w3.org/2000/09/xmldsig#sha1"/>
        <DigestValue>nibHQ4fro7YwQ/17BoRUMLbzS4U=</DigestValue>
      </Reference>
      <Reference URI="/word/footer3.xml?ContentType=application/vnd.openxmlformats-officedocument.wordprocessingml.footer+xml">
        <DigestMethod Algorithm="http://www.w3.org/2000/09/xmldsig#sha1"/>
        <DigestValue>nibHQ4fro7YwQ/17BoRUMLbzS4U=</DigestValue>
      </Reference>
      <Reference URI="/word/footnotes.xml?ContentType=application/vnd.openxmlformats-officedocument.wordprocessingml.footnotes+xml">
        <DigestMethod Algorithm="http://www.w3.org/2000/09/xmldsig#sha1"/>
        <DigestValue>q+xchIKA1XFLeaDilWZm7EsXcTE=</DigestValue>
      </Reference>
      <Reference URI="/word/header1.xml?ContentType=application/vnd.openxmlformats-officedocument.wordprocessingml.header+xml">
        <DigestMethod Algorithm="http://www.w3.org/2000/09/xmldsig#sha1"/>
        <DigestValue>v5X4o7whnSVyPwISa9ZOQ1FAPf8=</DigestValue>
      </Reference>
      <Reference URI="/word/header2.xml?ContentType=application/vnd.openxmlformats-officedocument.wordprocessingml.header+xml">
        <DigestMethod Algorithm="http://www.w3.org/2000/09/xmldsig#sha1"/>
        <DigestValue>OV2MTcKlHId8wXS+XwX6Gpyq9ww=</DigestValue>
      </Reference>
      <Reference URI="/word/header3.xml?ContentType=application/vnd.openxmlformats-officedocument.wordprocessingml.header+xml">
        <DigestMethod Algorithm="http://www.w3.org/2000/09/xmldsig#sha1"/>
        <DigestValue>Sloj/udWZKW4XDuXAec+PFrFFcg=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vNhV+bkg4w52dmzrSYovnZijqH4=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2019-02-07T09:12:53Z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01F55-228E-41F6-A57E-4CDD8B39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