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C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6CAC" w:rsidRDefault="00526CAC" w:rsidP="00ED7965">
      <w:pPr>
        <w:ind w:left="142"/>
        <w:rPr>
          <w:rFonts w:ascii="Times New Roman" w:hAnsi="Times New Roman"/>
        </w:rPr>
      </w:pPr>
    </w:p>
    <w:p w:rsidR="00526CAC" w:rsidRDefault="00526CAC" w:rsidP="00ED7965">
      <w:pPr>
        <w:ind w:left="142"/>
        <w:rPr>
          <w:rFonts w:ascii="Times New Roman" w:hAnsi="Times New Roman"/>
        </w:rPr>
      </w:pPr>
    </w:p>
    <w:p w:rsidR="00526CAC" w:rsidRDefault="00526CAC" w:rsidP="00ED7965">
      <w:pPr>
        <w:ind w:left="142"/>
        <w:rPr>
          <w:rFonts w:ascii="Times New Roman" w:hAnsi="Times New Roman"/>
        </w:rPr>
      </w:pPr>
    </w:p>
    <w:p w:rsidR="00526CAC" w:rsidRDefault="00526C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6C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6C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6C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№СТП-3002/2</w:t>
      </w:r>
    </w:p>
    <w:p w:rsidR="00526CAC" w:rsidRDefault="00526C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05.09.2018</w:t>
      </w:r>
    </w:p>
    <w:p w:rsidR="00526CAC" w:rsidRDefault="00526C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Олегович,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Обухов Владимир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№СТП-3002/2,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6CAC" w:rsidRDefault="00526C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6C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2018-08-01 06:00:00 (время московское) до 2018-09-05 14:00:00 (время московское) по лоту:</w:t>
      </w:r>
    </w:p>
    <w:p w:rsidR="00526CAC" w:rsidRDefault="00526C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6C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C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6C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6CAC" w:rsidTr="00BA0078">
        <w:tc>
          <w:tcPr>
            <w:tcW w:w="2996" w:type="dxa"/>
            <w:vAlign w:val="center"/>
          </w:tcPr>
          <w:p w:rsidR="00526C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526C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дебитора: Сербин Вадим Леонидович сумме 450 000,00 руб.</w:t>
            </w:r>
          </w:p>
        </w:tc>
      </w:tr>
    </w:tbl>
    <w:p w:rsidR="00526CAC" w:rsidRDefault="00526C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C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№СТП-3002/2 по лоту №2 не поступили.</w:t>
      </w:r>
    </w:p>
    <w:p w:rsidR="00CE7D84" w:rsidRDefault="00CE7D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CAC" w:rsidRDefault="00526C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Костюченков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К.О.</w:t>
      </w:r>
    </w:p>
    <w:p w:rsidR="00526CAC" w:rsidRDefault="00526CAC" w:rsidP="005C56AE">
      <w:pPr>
        <w:rPr>
          <w:rFonts w:ascii="Times New Roman" w:hAnsi="Times New Roman"/>
        </w:rPr>
      </w:pPr>
    </w:p>
    <w:p w:rsidR="00526CAC" w:rsidRDefault="00526C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526C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526C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6CAC" w:rsidRDefault="00526CAC" w:rsidP="00455D60">
      <w:pPr>
        <w:ind w:left="142"/>
        <w:rPr>
          <w:rFonts w:ascii="Times New Roman" w:hAnsi="Times New Roman"/>
        </w:rPr>
      </w:pPr>
    </w:p>
    <w:p w:rsidR="00526CAC" w:rsidRDefault="00526C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CAC" w:rsidRDefault="00526C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6CAC" w:rsidRDefault="00526C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6CAC" w:rsidRDefault="00526CAC" w:rsidP="00455D60">
      <w:pPr>
        <w:ind w:left="142"/>
        <w:rPr>
          <w:rFonts w:ascii="Times New Roman" w:hAnsi="Times New Roman"/>
        </w:rPr>
      </w:pPr>
    </w:p>
    <w:p w:rsidR="00526CAC" w:rsidRDefault="00526C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26CAC" w:rsidRDefault="00526C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CAC" w:rsidRDefault="00526C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26CAC" w:rsidRDefault="00526C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26CAC" w:rsidRDefault="00526CAC" w:rsidP="00ED7965">
      <w:pPr>
        <w:ind w:left="142"/>
        <w:rPr>
          <w:rFonts w:ascii="Times New Roman" w:hAnsi="Times New Roman"/>
        </w:rPr>
      </w:pPr>
    </w:p>
    <w:sectPr w:rsidR="00526C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748" w:rsidRDefault="00F06748" w:rsidP="00ED7965">
      <w:pPr>
        <w:spacing w:after="0" w:line="240" w:lineRule="auto"/>
      </w:pPr>
      <w:r>
        <w:separator/>
      </w:r>
    </w:p>
  </w:endnote>
  <w:endnote w:type="continuationSeparator" w:id="0">
    <w:p w:rsidR="00F06748" w:rsidRDefault="00F067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526C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526C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526C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748" w:rsidRDefault="00F06748" w:rsidP="00ED7965">
      <w:pPr>
        <w:spacing w:after="0" w:line="240" w:lineRule="auto"/>
      </w:pPr>
      <w:r>
        <w:separator/>
      </w:r>
    </w:p>
  </w:footnote>
  <w:footnote w:type="continuationSeparator" w:id="0">
    <w:p w:rsidR="00F06748" w:rsidRDefault="00F067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2C6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2C6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AC" w:rsidRDefault="002C65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585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6CAC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162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7D8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674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Xb562NCZnUKYs3Go5+ugtJ6B/qg0QmfkX6gkNLlweTw=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f2I4K09WrTdrjTbgP5ULhwSF29rXC9XA/ezDdSD5nrflzknYUxdNSVBX9RzGgZNED2SeHDpI
    cU6LdIjxrUS95g==
  </SignatureValue>
  <KeyInfo>
    <X509Data>
      <X509Certificate>
          MIINTzCCDP6gAwIBAgIQb5C46fJCPIjnEfWuoDkhHzAIBgYqhQMCAgMwggFiMSIwIAYJKoZI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gDESMBAGA1UEAwwJVEVOU09SQ0E1MB4XDTE3MTAxMjAyMTkxN1oXDTE4MTAxMjAyMjkxN1ow
          ggGGMSwwKgYDVQQJDCPQvy3Rgi4g0J7QutGC0Y/QsdGA0YzRgdC60LjQuSA5NSwgNjExMC8G
          A1UECAwoNDIg0JrQtdC80LXRgNC+0LLRgdC60LDRjyDQvtCx0LvQsNGB0YLRjDEZMBcGA1UE
          BwwQ0JrQtdC80LXRgNC+0LLQvjELMAkGA1UEBhMCUlUxJjAkBgNVBCoMHdCa0LjRgNC40LvQ
          uyDQntC70LXQs9C+0LLQuNGHMR8wHQYDVQQEDBbQmtC+0YHRgtGO0YfQtdC90LrQvtCyMT0w
          OwYDVQQDDDTQmtC+0YHRgtGO0YfQtdC90LrQvtCyINCa0LjRgNC40LvQuyDQntC70LXQs9C+
          0LLQuNGHMR8wHQYJKoZIhvcNAQkCDBBJTk49NDIwNTUzMTc5Njk5MR4wHAYJKoZIhvcNAQkB
          Fg9tZWdhNTkwQG1haWwucnUxGjAYBggqhQMDgQMBARIMNDIwNTUzMTc5Njk5MRYwFAYFKoUD
          ZAMSCzE1MTk3OTIwNDkwMGMwHAYGKoUDAgITMBIGByqFAwICJAAGByqFAwICHgEDQwAEQDoU
          LpWwTUY9gS0SV0AT0+9sKo3TW+Kv4s5vZccfquV40jO5lrSpHV6STStKc97MOiCsiq0b5xH+
          zNj+FY7Sp+mjgglkMIIJYDAOBgNVHQ8BAf8EBAMCBPAwggEWBgNVHSUEggENMIIBCQYHKoUD
          AgIiGQYHKoUDAgIiGgYHKoUDAgIiBgYGKoUDAhcDBggqhQMCQAEBAQYIKoUDA4EdAg0GCCqF
          AwMpAQMEBggqhQMDOgIBCwYIKoUDAzoCAQIGCCqFAwM6AgEJBgkqhQMDPwEBAgQGCCqFAwMI
          ZAETBggqhQMDCGQBKgYGKoUDA1kYBgYqhQMDXQ8GByqFAwUDEgEGByqFAwUDEgIGByqFAwUD
          KAEGByqFAwUDMAEGByqFAwYlAQEGBiqFAwYoAQYIKoUDBikBAQEGCCqFAwYqBQUFBggqhQMG
          LAEBAQYIKoUDBi0BAQEGCCqFAwcCFQECBggrBgEFBQcDAgYIKwYBBQUHAwQwHQYDVR0gBBYw
          FDAIBgYqhQNkcQEwCAYGKoUDZHECMCEGBSqFA2RvBBgMFtCa0YDQuNC/0YLQvtCf0YDQviBD
          U1AwggJaBgcqhQMCAjECBIICTTCCAkkwggI3FhJodHRwczovL3NiaXMucnUvY3AMggIb0JjQ
          vdGE0L7RgNC80LDRhtC40L7QvdC90YvQtSDRgdC40YHRgtC10LzRiywg0L/RgNCw0LLQvtC+
          0LHQu9Cw0LTQsNGC0LXQu9C10Lwg0LjQu9C4INC+0LHQu9Cw0LTQsNGC0LXQu9C10Lwg0L/R
          gNCw0LIg0L3QsCDQt9Cw0LrQvtC90L3Ri9GFINC+0YHQvdC+0LLQsNC90LjRj9GFINC60L7R
          gtC+0YDRi9GFINGP0LLQu9GP0LXRgtGB0Y8g0J7QntCeICLQmtC+0LzQv9Cw0L3QuNGPICLQ
          otC10L3Qt9C+0YAiLCDQsCDRgtCw0LrQttC1INCyINC40L3RhNC+0YDQvNCw0YbQuNC+0L3Q
          vdGL0YUg0YHQuNGB0YLQtdC80LDRhSwg0YPRh9Cw0YHRgtC40LUg0LIg0LrQvtGC0L7RgNGL
          0YUg0L/RgNC+0LjRgdGF0L7QtNC40YIg0L/RgNC4INC40YHQv9C+0LvRjNC30L7QstCw0L3Q
          uNC4INGB0LXRgNGC0LjRhNC40LrQsNGC0L7QsiDQv9GA0L7QstC10YDQutC4INC60LvRjtGH
          0LXQuSDRjdC70LXQutGC0YDQvtC90L3QvtC5INC/0L7QtNC/0LjRgdC4LCDQstGL0L/Rg9GJ
          0LXQvdC90YvRhSDQntCe0J4gItCa0L7QvNC/0LDQvdC40Y8gItCi0LXQvdC30L7RgCIDAgXg
          BAxDFq85i9j40SQccGMwggFcBgNVHSMEggFTMIIBT4AUNpAXCJSsg9sxhXom+rWm6ncKwPGh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VTEbMBkGA1UEAwwS0KPQpiAxINCY0KEg0JPQo9Cmggp0JSRVAAMAAAfpMB0GA1UdDgQWBBST
          y/it0nidqBs1y1H4NA+hB4QHBDArBgNVHRAEJDAigA8yMDE3MTAxMjAyMTkxNlqBDzIwMTgx
          MDEyMDIxOTE2WjCCASkGBSqFA2RwBIIBHjCCARoMIdCf0JDQmtCcICLQmtGA0LjQv9GC0L7Q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hNC40LrQsNGCINGB0L7QvtGC0LLQtdGC0YHRgtCy0LjRjyDihJYg0KHQpC8xMjQtMjU2NSDQ
          vtGCIDIwLjAzLjIwMTUMT9Ch0LXRgNGC0LjRhNC40LrQsNGCINGB0L7QvtGC0LLQtdGC0YHR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BQUHMAKGIWh0dHA6Ly90YXg0LnRlbnNvci5ydS90c3AvdHNwLnNyZjAIBgYqhQMCAgMDQQAE
          V1Q1yWRwIb36W5kKcU+RTgZ7uJE2fxn7nGqrbYpFvwORs9pn3/YKXZu/TvV2zE847alUwsPv
          YLLwnUDnGBIF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/2posxW6JYacRar1hRGaCZYVnSg=</DigestValue>
      </Reference>
      <Reference URI="/word/endnotes.xml?ContentType=application/vnd.openxmlformats-officedocument.wordprocessingml.endnotes+xml">
        <DigestMethod Algorithm="http://www.w3.org/2000/09/xmldsig#sha1"/>
        <DigestValue>mGZML3gfk+pb2V9P05CnpSy69eE=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dIHjYQSF/7mYn6XAHvIap5J+UN8=</DigestValue>
      </Reference>
      <Reference URI="/word/footer2.xml?ContentType=application/vnd.openxmlformats-officedocument.wordprocessingml.footer+xml">
        <DigestMethod Algorithm="http://www.w3.org/2000/09/xmldsig#sha1"/>
        <DigestValue>dIHjYQSF/7mYn6XAHvIap5J+UN8=</DigestValue>
      </Reference>
      <Reference URI="/word/footer3.xml?ContentType=application/vnd.openxmlformats-officedocument.wordprocessingml.footer+xml">
        <DigestMethod Algorithm="http://www.w3.org/2000/09/xmldsig#sha1"/>
        <DigestValue>dIHjYQSF/7mYn6XAHvIap5J+UN8=</DigestValue>
      </Reference>
      <Reference URI="/word/footnotes.xml?ContentType=application/vnd.openxmlformats-officedocument.wordprocessingml.footnotes+xml">
        <DigestMethod Algorithm="http://www.w3.org/2000/09/xmldsig#sha1"/>
        <DigestValue>YDvvDEcxRepyUcvBavOomFUVg/k=</DigestValue>
      </Reference>
      <Reference URI="/word/header1.xml?ContentType=application/vnd.openxmlformats-officedocument.wordprocessingml.header+xml">
        <DigestMethod Algorithm="http://www.w3.org/2000/09/xmldsig#sha1"/>
        <DigestValue>3z8U41dojzt4+Gdijdyrow2KpiI=</DigestValue>
      </Reference>
      <Reference URI="/word/header2.xml?ContentType=application/vnd.openxmlformats-officedocument.wordprocessingml.header+xml">
        <DigestMethod Algorithm="http://www.w3.org/2000/09/xmldsig#sha1"/>
        <DigestValue>hmkkGoDjhyGCG6w/LZjoDuPC/QI=</DigestValue>
      </Reference>
      <Reference URI="/word/header3.xml?ContentType=application/vnd.openxmlformats-officedocument.wordprocessingml.header+xml">
        <DigestMethod Algorithm="http://www.w3.org/2000/09/xmldsig#sha1"/>
        <DigestValue>DFIssVmmMw2y8aMKhXAE9qwTKc8=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0VnpXuFAAljNwyawi87+VPerBdc=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2018-09-05T11:06:48Z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7FD0A-3C44-4D23-B72B-25E658BBC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Windows User</cp:lastModifiedBy>
  <cp:revision>2</cp:revision>
  <dcterms:created xsi:type="dcterms:W3CDTF">2018-09-05T11:06:00Z</dcterms:created>
  <dcterms:modified xsi:type="dcterms:W3CDTF">2018-09-05T11:06:00Z</dcterms:modified>
</cp:coreProperties>
</file>