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B9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2B96" w:rsidRDefault="00E92B96" w:rsidP="00ED7965">
      <w:pPr>
        <w:ind w:left="142"/>
      </w:pPr>
    </w:p>
    <w:p w:rsidR="00E92B96" w:rsidRDefault="00E92B96" w:rsidP="00ED7965">
      <w:pPr>
        <w:ind w:left="142"/>
      </w:pPr>
    </w:p>
    <w:p w:rsidR="00E92B96" w:rsidRDefault="00E92B96" w:rsidP="00ED7965">
      <w:pPr>
        <w:ind w:left="142"/>
      </w:pPr>
    </w:p>
    <w:p w:rsidR="00E92B9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92B9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E92B9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92B96" w:rsidRDefault="00E92B9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92B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№СТП-2297/8</w:t>
      </w:r>
    </w:p>
    <w:p w:rsidR="00E92B9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92B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92B9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92B9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116F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E92B96" w:rsidRDefault="00E92B9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2B9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2017-11-09 11:00:00 (время московское)</w:t>
      </w:r>
    </w:p>
    <w:p w:rsidR="00E92B9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92B9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92B9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92B96" w:rsidRDefault="00E92B9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92B9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92B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92B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92B9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B9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B9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Намоточная машина логов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т/б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Tandler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 размотчик роллов промышленный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Fabio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Perini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751B70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309870.00</w:t>
            </w:r>
          </w:p>
        </w:tc>
      </w:tr>
    </w:tbl>
    <w:p w:rsidR="00E92B96" w:rsidRDefault="00E92B9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2B9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92B9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92B96" w:rsidRDefault="00E92B9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92B9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92B96" w:rsidRDefault="00E92B9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2B96" w:rsidRPr="00751B7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751B70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751B70">
        <w:rPr>
          <w:rFonts w:ascii="Times New Roman" w:hAnsi="Times New Roman"/>
          <w:b/>
          <w:sz w:val="24"/>
          <w:szCs w:val="24"/>
        </w:rPr>
        <w:t>Обществ</w:t>
      </w:r>
      <w:r w:rsidR="009116F4">
        <w:rPr>
          <w:rFonts w:ascii="Times New Roman" w:hAnsi="Times New Roman"/>
          <w:b/>
          <w:sz w:val="24"/>
          <w:szCs w:val="24"/>
        </w:rPr>
        <w:t>а</w:t>
      </w:r>
      <w:r w:rsidRPr="00751B70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751B70"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 w:rsidRPr="00751B70">
        <w:rPr>
          <w:rFonts w:ascii="Times New Roman" w:hAnsi="Times New Roman"/>
          <w:b/>
          <w:sz w:val="24"/>
          <w:szCs w:val="24"/>
        </w:rPr>
        <w:t xml:space="preserve"> бумажная фабрика» </w:t>
      </w:r>
      <w:bookmarkStart w:id="0" w:name="_GoBack"/>
      <w:r w:rsidR="009116F4" w:rsidRPr="009116F4">
        <w:rPr>
          <w:rFonts w:ascii="Times New Roman" w:hAnsi="Times New Roman"/>
          <w:sz w:val="24"/>
          <w:szCs w:val="24"/>
        </w:rPr>
        <w:t>по л</w:t>
      </w:r>
      <w:bookmarkEnd w:id="0"/>
      <w:r w:rsidRPr="00751B70">
        <w:rPr>
          <w:rFonts w:ascii="Times New Roman" w:hAnsi="Times New Roman"/>
          <w:sz w:val="24"/>
          <w:szCs w:val="24"/>
        </w:rPr>
        <w:t>от</w:t>
      </w:r>
      <w:r w:rsidR="009116F4">
        <w:rPr>
          <w:rFonts w:ascii="Times New Roman" w:hAnsi="Times New Roman"/>
          <w:sz w:val="24"/>
          <w:szCs w:val="24"/>
        </w:rPr>
        <w:t>у</w:t>
      </w:r>
      <w:r w:rsidRPr="00751B70">
        <w:rPr>
          <w:rFonts w:ascii="Times New Roman" w:hAnsi="Times New Roman"/>
          <w:sz w:val="24"/>
          <w:szCs w:val="24"/>
        </w:rPr>
        <w:t xml:space="preserve"> №8, </w:t>
      </w:r>
      <w:r w:rsidRPr="00751B7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51B7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92B96" w:rsidRPr="00751B7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683" w:rsidRDefault="003E4683" w:rsidP="00ED7965">
      <w:pPr>
        <w:spacing w:after="0" w:line="240" w:lineRule="auto"/>
      </w:pPr>
      <w:r>
        <w:separator/>
      </w:r>
    </w:p>
  </w:endnote>
  <w:endnote w:type="continuationSeparator" w:id="0">
    <w:p w:rsidR="003E4683" w:rsidRDefault="003E46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B96" w:rsidRDefault="00E92B9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B96" w:rsidRDefault="00E92B9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B96" w:rsidRDefault="00E92B9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683" w:rsidRDefault="003E4683" w:rsidP="00ED7965">
      <w:pPr>
        <w:spacing w:after="0" w:line="240" w:lineRule="auto"/>
      </w:pPr>
      <w:r>
        <w:separator/>
      </w:r>
    </w:p>
  </w:footnote>
  <w:footnote w:type="continuationSeparator" w:id="0">
    <w:p w:rsidR="003E4683" w:rsidRDefault="003E46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B96" w:rsidRDefault="009116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B96" w:rsidRDefault="009116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B96" w:rsidRDefault="009116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3E4683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51B70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116F4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2B96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8YdUoCs5i4Ic1xoKZXvrWPWy2cKJ5PM6Z3gdSOyrNLw=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nAxWO3WhJzDxpzri5OiuPQ32VHA3MaY0ls/qgRPg0w4=</DigestValue>
    </Reference>
  </SignedInfo>
  <SignatureValue>adJY+4bWIQWppfhx8XL0/Md18jYsYr4mTwIOEu82HWp8oVrac+mDIS29+ZREdG1F
YFZ6se9x3NW93ANnNOEgNw==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AbJseU1m8dENL4h932W2TDnW2Dc=</DigestValue>
      </Reference>
      <Reference URI="/word/endnotes.xml?ContentType=application/vnd.openxmlformats-officedocument.wordprocessingml.endnotes+xml">
        <DigestMethod Algorithm="http://www.w3.org/2000/09/xmldsig#sha1"/>
        <DigestValue>vOP6qihF1+ZMxF7WLXA3+/zZPyo=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W3AMCPZ6BG3OpvLEIorQ4G07JSQ=</DigestValue>
      </Reference>
      <Reference URI="/word/footer2.xml?ContentType=application/vnd.openxmlformats-officedocument.wordprocessingml.footer+xml">
        <DigestMethod Algorithm="http://www.w3.org/2000/09/xmldsig#sha1"/>
        <DigestValue>W3AMCPZ6BG3OpvLEIorQ4G07JSQ=</DigestValue>
      </Reference>
      <Reference URI="/word/footer3.xml?ContentType=application/vnd.openxmlformats-officedocument.wordprocessingml.footer+xml">
        <DigestMethod Algorithm="http://www.w3.org/2000/09/xmldsig#sha1"/>
        <DigestValue>W3AMCPZ6BG3OpvLEIorQ4G07JSQ=</DigestValue>
      </Reference>
      <Reference URI="/word/footnotes.xml?ContentType=application/vnd.openxmlformats-officedocument.wordprocessingml.footnotes+xml">
        <DigestMethod Algorithm="http://www.w3.org/2000/09/xmldsig#sha1"/>
        <DigestValue>A7Ro/C0ukqsaAbEJgZduN2GeIHo=</DigestValue>
      </Reference>
      <Reference URI="/word/header1.xml?ContentType=application/vnd.openxmlformats-officedocument.wordprocessingml.header+xml">
        <DigestMethod Algorithm="http://www.w3.org/2000/09/xmldsig#sha1"/>
        <DigestValue>tyHTuYgl+W7yrtSAi7mvTRaZxj8=</DigestValue>
      </Reference>
      <Reference URI="/word/header2.xml?ContentType=application/vnd.openxmlformats-officedocument.wordprocessingml.header+xml">
        <DigestMethod Algorithm="http://www.w3.org/2000/09/xmldsig#sha1"/>
        <DigestValue>Eq/J2Mx8DO6E94uS6J2zpYHfv/I=</DigestValue>
      </Reference>
      <Reference URI="/word/header3.xml?ContentType=application/vnd.openxmlformats-officedocument.wordprocessingml.header+xml">
        <DigestMethod Algorithm="http://www.w3.org/2000/09/xmldsig#sha1"/>
        <DigestValue>JO5AvM+rr84soukWarlCdGK9aos=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SkS2t/kK2YyYjJvUQZWEb2l3g+k=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2017-11-09T08:36:21Z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2017-11-09T08:36:21Z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B158D-020F-47B5-B2B2-2FAB1E9C3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2017-11-09T08:36:00Z</dcterms:modified>
</cp:coreProperties>
</file>