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C3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B0C3E" w:rsidRDefault="003B0C3E" w:rsidP="00ED7965">
      <w:pPr>
        <w:ind w:left="142"/>
      </w:pPr>
    </w:p>
    <w:p w:rsidR="003B0C3E" w:rsidRDefault="003B0C3E" w:rsidP="00ED7965">
      <w:pPr>
        <w:ind w:left="142"/>
      </w:pPr>
    </w:p>
    <w:p w:rsidR="003B0C3E" w:rsidRDefault="003B0C3E" w:rsidP="00ED7965">
      <w:pPr>
        <w:ind w:left="142"/>
      </w:pPr>
    </w:p>
    <w:p w:rsidR="003B0C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B0C3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B0C3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="003B0C3E" w:rsidRDefault="003B0C3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B0C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№СТП-3864/1</w:t>
      </w:r>
    </w:p>
    <w:p w:rsidR="003B0C3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B0C3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B0C3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B0C3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r>
        <w:rPr>
          <w:rFonts w:ascii="Times New Roman" w:hAnsi="Times New Roman"/>
          <w:b/>
          <w:sz w:val="26"/>
          <w:szCs w:val="26"/>
        </w:rPr>
        <w:t>Рудых Е</w:t>
      </w:r>
      <w:bookmarkEnd w:id="0"/>
      <w:r>
        <w:rPr>
          <w:rFonts w:ascii="Times New Roman" w:hAnsi="Times New Roman"/>
          <w:b/>
          <w:sz w:val="26"/>
          <w:szCs w:val="26"/>
        </w:rPr>
        <w:t>вгения Сергеевна</w:t>
      </w:r>
    </w:p>
    <w:p w:rsidR="003B0C3E" w:rsidRDefault="003B0C3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B0C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2019-09-13 10:00:00 (время московское)</w:t>
      </w:r>
    </w:p>
    <w:p w:rsidR="003B0C3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B0C3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B0C3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B0C3E" w:rsidRDefault="003B0C3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B0C3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B0C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B0C3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B0C3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C3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0C3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расположенный по адресу: Новосибирская область, Новосибирский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Кудряшовский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сельсовет,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с.н.т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Семицвет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», ул. Цветочная, участок №5. Площадь: 903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</w:t>
            </w:r>
            <w:r w:rsidR="00192DC4">
              <w:rPr>
                <w:rFonts w:ascii="Times New Roman" w:hAnsi="Times New Roman"/>
                <w:sz w:val="24"/>
                <w:szCs w:val="24"/>
              </w:rPr>
              <w:t>стровый номер: 54:19:010901:368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800000.00</w:t>
            </w:r>
          </w:p>
        </w:tc>
      </w:tr>
    </w:tbl>
    <w:p w:rsidR="003B0C3E" w:rsidRDefault="003B0C3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0C3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B0C3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B0C3E" w:rsidRDefault="003B0C3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B0C3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B0C3E" w:rsidRDefault="003B0C3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B0C3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Рудых Евгения Сергеевна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B0C3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018" w:rsidRDefault="00D05018" w:rsidP="00ED7965">
      <w:pPr>
        <w:spacing w:after="0" w:line="240" w:lineRule="auto"/>
      </w:pPr>
      <w:r>
        <w:separator/>
      </w:r>
    </w:p>
  </w:endnote>
  <w:endnote w:type="continuationSeparator" w:id="0">
    <w:p w:rsidR="00D05018" w:rsidRDefault="00D0501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3E" w:rsidRDefault="003B0C3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3E" w:rsidRDefault="003B0C3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3E" w:rsidRDefault="003B0C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018" w:rsidRDefault="00D05018" w:rsidP="00ED7965">
      <w:pPr>
        <w:spacing w:after="0" w:line="240" w:lineRule="auto"/>
      </w:pPr>
      <w:r>
        <w:separator/>
      </w:r>
    </w:p>
  </w:footnote>
  <w:footnote w:type="continuationSeparator" w:id="0">
    <w:p w:rsidR="00D05018" w:rsidRDefault="00D0501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3E" w:rsidRDefault="00D050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3E" w:rsidRDefault="00D050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0C3E" w:rsidRDefault="00D050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2DC4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0C3E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05018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9F349F"/>
  <w15:docId w15:val="{934FA1E5-BD1E-4D16-8CE0-CBFE900A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PG0YranI+mvfTqXdvrMk205MF2D3dh98pv+unDzmmQ0=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epWx/ippDr28mgQFGakNBSpos1xzsa0sH6nLjYrr7p8=</DigestValue>
    </Reference>
  </SignedInfo>
  <SignatureValue>rqS6wX8eBDidiunk2RgRod/8HZks2LBwAGflMVUGCv93MqiVNVb6koAE4y5NUN0y
Mygrg+BxfYNx4/NjDKUiTQ==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LU2fq3SMZln0ecbd/SYU3vYa9g8=</DigestValue>
      </Reference>
      <Reference URI="/word/endnotes.xml?ContentType=application/vnd.openxmlformats-officedocument.wordprocessingml.endnotes+xml">
        <DigestMethod Algorithm="http://www.w3.org/2000/09/xmldsig#sha1"/>
        <DigestValue>X/VxD9smffaXagT3/EoJ91ueqVo=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rE2sUiPJfcoC4BU77rduJkBmSrE=</DigestValue>
      </Reference>
      <Reference URI="/word/footer2.xml?ContentType=application/vnd.openxmlformats-officedocument.wordprocessingml.footer+xml">
        <DigestMethod Algorithm="http://www.w3.org/2000/09/xmldsig#sha1"/>
        <DigestValue>rE2sUiPJfcoC4BU77rduJkBmSrE=</DigestValue>
      </Reference>
      <Reference URI="/word/footer3.xml?ContentType=application/vnd.openxmlformats-officedocument.wordprocessingml.footer+xml">
        <DigestMethod Algorithm="http://www.w3.org/2000/09/xmldsig#sha1"/>
        <DigestValue>rE2sUiPJfcoC4BU77rduJkBmSrE=</DigestValue>
      </Reference>
      <Reference URI="/word/footnotes.xml?ContentType=application/vnd.openxmlformats-officedocument.wordprocessingml.footnotes+xml">
        <DigestMethod Algorithm="http://www.w3.org/2000/09/xmldsig#sha1"/>
        <DigestValue>HV0QFyUE3U0gBvz/GH4/3u1DA7w=</DigestValue>
      </Reference>
      <Reference URI="/word/header1.xml?ContentType=application/vnd.openxmlformats-officedocument.wordprocessingml.header+xml">
        <DigestMethod Algorithm="http://www.w3.org/2000/09/xmldsig#sha1"/>
        <DigestValue>qKCakCwhaRqp2FkYBwP70ez/Ki4=</DigestValue>
      </Reference>
      <Reference URI="/word/header2.xml?ContentType=application/vnd.openxmlformats-officedocument.wordprocessingml.header+xml">
        <DigestMethod Algorithm="http://www.w3.org/2000/09/xmldsig#sha1"/>
        <DigestValue>dmRS7v6oP3C45akMVp0FwOZ5jCg=</DigestValue>
      </Reference>
      <Reference URI="/word/header3.xml?ContentType=application/vnd.openxmlformats-officedocument.wordprocessingml.header+xml">
        <DigestMethod Algorithm="http://www.w3.org/2000/09/xmldsig#sha1"/>
        <DigestValue>XYQvvtvG3D2I71aYqpkhSgQO+tA=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KKdY1flICCb8jvvqmvYsrTcYqWg=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2019-09-13T07:25:45Z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2019-09-13T07:25:45Z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0F221-07D2-42D2-972B-15441A42A6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11</cp:revision>
  <dcterms:created xsi:type="dcterms:W3CDTF">2017-09-20T05:39:00Z</dcterms:created>
  <dcterms:modified xsi:type="dcterms:W3CDTF">2019-09-13T06:54:00Z</dcterms:modified>
</cp:coreProperties>
</file>