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3B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23BA" w:rsidRDefault="00F323BA" w:rsidP="00ED7965">
      <w:pPr>
        <w:ind w:left="142"/>
        <w:rPr>
          <w:rFonts w:ascii="Times New Roman" w:hAnsi="Times New Roman"/>
        </w:rPr>
      </w:pPr>
    </w:p>
    <w:p w:rsidR="00F323BA" w:rsidRDefault="00F323BA" w:rsidP="00ED7965">
      <w:pPr>
        <w:ind w:left="142"/>
        <w:rPr>
          <w:rFonts w:ascii="Times New Roman" w:hAnsi="Times New Roman"/>
        </w:rPr>
      </w:pPr>
    </w:p>
    <w:p w:rsidR="00F323BA" w:rsidRDefault="00F323BA" w:rsidP="00ED7965">
      <w:pPr>
        <w:ind w:left="142"/>
        <w:rPr>
          <w:rFonts w:ascii="Times New Roman" w:hAnsi="Times New Roman"/>
        </w:rPr>
      </w:pPr>
    </w:p>
    <w:p w:rsidR="00F323B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323B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323B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F323BA" w:rsidRDefault="00F323B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323B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№СТП-2723/8</w:t>
      </w:r>
    </w:p>
    <w:p w:rsidR="00F323B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323B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323B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F323BA" w:rsidRDefault="00F323B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323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F323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F323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323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323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323BA" w:rsidRDefault="00F323B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323B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323B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323B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323B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B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B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Административное здание,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А, S=363,5 кв.м.,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</w:t>
            </w:r>
            <w:r w:rsidR="00CA4537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="00CA4537"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 w:rsidR="00CA4537">
              <w:rPr>
                <w:rFonts w:ascii="Times New Roman" w:hAnsi="Times New Roman"/>
                <w:sz w:val="24"/>
                <w:szCs w:val="24"/>
              </w:rPr>
              <w:t>, ул. Центральная, 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1987200.00</w:t>
            </w:r>
          </w:p>
        </w:tc>
      </w:tr>
    </w:tbl>
    <w:p w:rsidR="00F323BA" w:rsidRDefault="00F323B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323B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323BA" w:rsidRDefault="00F323B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323BA" w:rsidRDefault="00F247E8" w:rsidP="00CA453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323B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323BA" w:rsidRDefault="00F323B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323B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323B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323B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323BA" w:rsidRDefault="00F323B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323B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69D" w:rsidRDefault="0044469D" w:rsidP="00ED7965">
      <w:pPr>
        <w:spacing w:after="0" w:line="240" w:lineRule="auto"/>
      </w:pPr>
      <w:r>
        <w:separator/>
      </w:r>
    </w:p>
  </w:endnote>
  <w:endnote w:type="continuationSeparator" w:id="0">
    <w:p w:rsidR="0044469D" w:rsidRDefault="004446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3BA" w:rsidRDefault="00F323B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3BA" w:rsidRDefault="00F323B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3BA" w:rsidRDefault="00F323B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69D" w:rsidRDefault="0044469D" w:rsidP="00ED7965">
      <w:pPr>
        <w:spacing w:after="0" w:line="240" w:lineRule="auto"/>
      </w:pPr>
      <w:r>
        <w:separator/>
      </w:r>
    </w:p>
  </w:footnote>
  <w:footnote w:type="continuationSeparator" w:id="0">
    <w:p w:rsidR="0044469D" w:rsidRDefault="004446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3BA" w:rsidRDefault="00F323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3BA" w:rsidRDefault="00F323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3BA" w:rsidRDefault="00F323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4469D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4537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323BA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FLO82wLfmgkQK+d/jv33iqklbnZ20Cz2Kk4hxNFGCBE=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vMJoBfIVDo1LVNeostHChgGuMTJ5HtxYcj/g4gs0d7iASdMAjSErEYCb4Y9akkbBzy5l2T75
    SLdr0V8sUCc1fg==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sxKr7BRpYwhV9+eKBkcdD7Pgg9s=</DigestValue>
      </Reference>
      <Reference URI="/word/endnotes.xml?ContentType=application/vnd.openxmlformats-officedocument.wordprocessingml.endnotes+xml">
        <DigestMethod Algorithm="http://www.w3.org/2000/09/xmldsig#sha1"/>
        <DigestValue>ctegpv2CO2RygGtZnmG/rITLyL4=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DdJj2AH8NuUW7fnvT83wijCKsio=</DigestValue>
      </Reference>
      <Reference URI="/word/footer2.xml?ContentType=application/vnd.openxmlformats-officedocument.wordprocessingml.footer+xml">
        <DigestMethod Algorithm="http://www.w3.org/2000/09/xmldsig#sha1"/>
        <DigestValue>DdJj2AH8NuUW7fnvT83wijCKsio=</DigestValue>
      </Reference>
      <Reference URI="/word/footer3.xml?ContentType=application/vnd.openxmlformats-officedocument.wordprocessingml.footer+xml">
        <DigestMethod Algorithm="http://www.w3.org/2000/09/xmldsig#sha1"/>
        <DigestValue>DdJj2AH8NuUW7fnvT83wijCKsio=</DigestValue>
      </Reference>
      <Reference URI="/word/footnotes.xml?ContentType=application/vnd.openxmlformats-officedocument.wordprocessingml.footnotes+xml">
        <DigestMethod Algorithm="http://www.w3.org/2000/09/xmldsig#sha1"/>
        <DigestValue>ZSsgu1QHtCdKCW9u1SjxVmyvS44=</DigestValue>
      </Reference>
      <Reference URI="/word/header1.xml?ContentType=application/vnd.openxmlformats-officedocument.wordprocessingml.header+xml">
        <DigestMethod Algorithm="http://www.w3.org/2000/09/xmldsig#sha1"/>
        <DigestValue>0yApTJe8vELZ/IJmogVrlmjNMxo=</DigestValue>
      </Reference>
      <Reference URI="/word/header2.xml?ContentType=application/vnd.openxmlformats-officedocument.wordprocessingml.header+xml">
        <DigestMethod Algorithm="http://www.w3.org/2000/09/xmldsig#sha1"/>
        <DigestValue>Thp1AOMY87O2yCOj0gOE6VSeoOE=</DigestValue>
      </Reference>
      <Reference URI="/word/header3.xml?ContentType=application/vnd.openxmlformats-officedocument.wordprocessingml.header+xml">
        <DigestMethod Algorithm="http://www.w3.org/2000/09/xmldsig#sha1"/>
        <DigestValue>fkJ5vCFnU1gNasX/5AMMVsQujvQ=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eIUIICYP2s2w4/WCzi4+4WpsetA=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BEE8-540B-463A-9F67-03CB7C323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2018-05-28T11:43:00Z</dcterms:modified>
</cp:coreProperties>
</file>