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4520" w:rsidRDefault="00174520" w:rsidP="00EA619D">
      <w:pPr>
        <w:ind w:left="142"/>
      </w:pPr>
    </w:p>
    <w:p w:rsidR="00174520" w:rsidRDefault="00174520" w:rsidP="00EA619D">
      <w:pPr>
        <w:ind w:left="142"/>
      </w:pPr>
    </w:p>
    <w:p w:rsidR="00174520" w:rsidRDefault="00174520" w:rsidP="00EA619D">
      <w:pPr>
        <w:ind w:left="142"/>
      </w:pPr>
    </w:p>
    <w:p w:rsidR="00174520" w:rsidRDefault="0017452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74520" w:rsidRDefault="0017452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7452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7452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74520" w:rsidRDefault="0017452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7452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17CC3" w:rsidRPr="00117CC3">
        <w:rPr>
          <w:rFonts w:ascii="Times New Roman" w:hAnsi="Times New Roman" w:cs="Times New Roman"/>
          <w:sz w:val="24"/>
          <w:szCs w:val="24"/>
        </w:rPr>
        <w:t>20.08.2019</w:t>
      </w:r>
    </w:p>
    <w:p w:rsidR="00174520" w:rsidRDefault="0017452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7452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78739B" w:rsidRPr="0078739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78739B" w:rsidRPr="0078739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78739B" w:rsidRPr="0078739B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78739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№СТП-3809/19,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74520" w:rsidRDefault="0017452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74520" w:rsidTr="008A1149">
        <w:tc>
          <w:tcPr>
            <w:tcW w:w="4981" w:type="dxa"/>
          </w:tcPr>
          <w:p w:rsidR="0017452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7452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17CC3" w:rsidTr="008A1149">
        <w:tc>
          <w:tcPr>
            <w:tcW w:w="4981" w:type="dxa"/>
          </w:tcPr>
          <w:p w:rsidR="00117CC3" w:rsidRPr="001A7C9F" w:rsidRDefault="00117CC3" w:rsidP="00117CC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117CC3" w:rsidRPr="001A7C9F" w:rsidRDefault="00117CC3" w:rsidP="00117CC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117CC3" w:rsidRPr="001A7C9F" w:rsidRDefault="00117CC3" w:rsidP="00117C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499.73</w:t>
            </w:r>
          </w:p>
        </w:tc>
      </w:tr>
    </w:tbl>
    <w:p w:rsidR="00174520" w:rsidRDefault="0017452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7452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2019-08-20 20:00:30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7452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45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745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74520" w:rsidTr="008A1149">
        <w:tc>
          <w:tcPr>
            <w:tcW w:w="2996" w:type="dxa"/>
            <w:vAlign w:val="center"/>
          </w:tcPr>
          <w:p w:rsidR="0017452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85" w:type="dxa"/>
            <w:vAlign w:val="center"/>
          </w:tcPr>
          <w:p w:rsidR="00174520" w:rsidRDefault="008A1149" w:rsidP="0078739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Сварка склад 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74520" w:rsidRDefault="0017452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74520" w:rsidTr="008A1149">
        <w:tc>
          <w:tcPr>
            <w:tcW w:w="4889" w:type="dxa"/>
          </w:tcPr>
          <w:p w:rsidR="0017452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7452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74520" w:rsidTr="008A1149">
        <w:tc>
          <w:tcPr>
            <w:tcW w:w="4889" w:type="dxa"/>
          </w:tcPr>
          <w:p w:rsidR="00174520" w:rsidRPr="00117CC3" w:rsidRDefault="00117CC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CC3">
              <w:rPr>
                <w:rFonts w:ascii="Times New Roman" w:hAnsi="Times New Roman" w:cs="Times New Roman"/>
                <w:b/>
                <w:sz w:val="24"/>
                <w:szCs w:val="24"/>
              </w:rPr>
              <w:t>499.73</w:t>
            </w:r>
          </w:p>
        </w:tc>
        <w:tc>
          <w:tcPr>
            <w:tcW w:w="4892" w:type="dxa"/>
          </w:tcPr>
          <w:p w:rsidR="0017452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500.00</w:t>
            </w:r>
          </w:p>
        </w:tc>
      </w:tr>
    </w:tbl>
    <w:p w:rsidR="00174520" w:rsidRDefault="0017452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452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174520" w:rsidTr="0078739B">
        <w:tc>
          <w:tcPr>
            <w:tcW w:w="1984" w:type="dxa"/>
            <w:vAlign w:val="center"/>
          </w:tcPr>
          <w:p w:rsidR="00174520" w:rsidRDefault="00A2036B" w:rsidP="00787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174520" w:rsidRDefault="00645813" w:rsidP="00787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4520" w:rsidRDefault="00EA619D" w:rsidP="00787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4520" w:rsidRDefault="00EA619D" w:rsidP="00787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74520" w:rsidRDefault="00387C8F" w:rsidP="00787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74520" w:rsidRDefault="00174520" w:rsidP="00787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74520" w:rsidRDefault="00EA619D" w:rsidP="00787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74520" w:rsidTr="0078739B">
        <w:tc>
          <w:tcPr>
            <w:tcW w:w="1984" w:type="dxa"/>
          </w:tcPr>
          <w:p w:rsidR="0017452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2891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3" w:type="dxa"/>
          </w:tcPr>
          <w:p w:rsidR="0017452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17452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</w:tcPr>
          <w:p w:rsidR="0017452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174520" w:rsidRDefault="0017452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7452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2019-08-20 23:37:23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7452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45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745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74520" w:rsidTr="008A1149">
        <w:tc>
          <w:tcPr>
            <w:tcW w:w="2996" w:type="dxa"/>
            <w:vAlign w:val="center"/>
          </w:tcPr>
          <w:p w:rsidR="0017452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85" w:type="dxa"/>
            <w:vAlign w:val="center"/>
          </w:tcPr>
          <w:p w:rsidR="00174520" w:rsidRDefault="008A1149" w:rsidP="0078739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Сварка склад 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74520" w:rsidRDefault="0017452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74520" w:rsidTr="008A1149">
        <w:tc>
          <w:tcPr>
            <w:tcW w:w="4889" w:type="dxa"/>
          </w:tcPr>
          <w:p w:rsidR="0017452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7452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74520" w:rsidTr="008A1149">
        <w:tc>
          <w:tcPr>
            <w:tcW w:w="4889" w:type="dxa"/>
          </w:tcPr>
          <w:p w:rsidR="00174520" w:rsidRPr="00117CC3" w:rsidRDefault="00117CC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CC3">
              <w:rPr>
                <w:rFonts w:ascii="Times New Roman" w:hAnsi="Times New Roman"/>
                <w:b/>
                <w:sz w:val="24"/>
                <w:szCs w:val="24"/>
              </w:rPr>
              <w:t>499.73</w:t>
            </w:r>
          </w:p>
        </w:tc>
        <w:tc>
          <w:tcPr>
            <w:tcW w:w="4892" w:type="dxa"/>
          </w:tcPr>
          <w:p w:rsidR="0017452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550.00</w:t>
            </w:r>
          </w:p>
        </w:tc>
      </w:tr>
    </w:tbl>
    <w:p w:rsidR="00174520" w:rsidRDefault="0017452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452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174520" w:rsidTr="0078739B">
        <w:tc>
          <w:tcPr>
            <w:tcW w:w="1984" w:type="dxa"/>
            <w:vAlign w:val="center"/>
          </w:tcPr>
          <w:p w:rsidR="00174520" w:rsidRDefault="00A2036B" w:rsidP="00787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174520" w:rsidRDefault="00645813" w:rsidP="00787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4520" w:rsidRDefault="00EA619D" w:rsidP="00787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4520" w:rsidRDefault="00EA619D" w:rsidP="00787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74520" w:rsidRDefault="00387C8F" w:rsidP="00787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74520" w:rsidRDefault="00174520" w:rsidP="00787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74520" w:rsidRDefault="00EA619D" w:rsidP="00787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74520" w:rsidTr="0078739B">
        <w:tc>
          <w:tcPr>
            <w:tcW w:w="1984" w:type="dxa"/>
          </w:tcPr>
          <w:p w:rsidR="0017452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7282898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253" w:type="dxa"/>
          </w:tcPr>
          <w:p w:rsidR="0017452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17452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</w:tcPr>
          <w:p w:rsidR="0017452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  <w:bookmarkEnd w:id="1"/>
    </w:tbl>
    <w:p w:rsidR="00174520" w:rsidRDefault="0017452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7452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7452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74520" w:rsidTr="006D6214">
        <w:tc>
          <w:tcPr>
            <w:tcW w:w="1740" w:type="dxa"/>
            <w:vAlign w:val="center"/>
          </w:tcPr>
          <w:p w:rsidR="001745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745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45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45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745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74520" w:rsidRDefault="0017452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745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8739B" w:rsidTr="006D6214">
        <w:trPr>
          <w:trHeight w:val="73"/>
        </w:trPr>
        <w:tc>
          <w:tcPr>
            <w:tcW w:w="1740" w:type="dxa"/>
          </w:tcPr>
          <w:p w:rsidR="0078739B" w:rsidRDefault="0078739B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536" w:type="dxa"/>
          </w:tcPr>
          <w:p w:rsidR="0078739B" w:rsidRDefault="0078739B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78739B" w:rsidRDefault="0078739B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55" w:type="dxa"/>
          </w:tcPr>
          <w:p w:rsidR="0078739B" w:rsidRDefault="0078739B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tr w:rsidR="0078739B" w:rsidTr="006D6214">
        <w:trPr>
          <w:trHeight w:val="73"/>
        </w:trPr>
        <w:tc>
          <w:tcPr>
            <w:tcW w:w="1740" w:type="dxa"/>
          </w:tcPr>
          <w:p w:rsidR="0078739B" w:rsidRDefault="0078739B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536" w:type="dxa"/>
          </w:tcPr>
          <w:p w:rsidR="0078739B" w:rsidRDefault="0078739B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78739B" w:rsidRDefault="0078739B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55" w:type="dxa"/>
          </w:tcPr>
          <w:p w:rsidR="0078739B" w:rsidRDefault="0078739B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</w:tbl>
    <w:p w:rsidR="00174520" w:rsidRDefault="0017452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452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74520" w:rsidTr="002B1008">
        <w:trPr>
          <w:trHeight w:val="797"/>
        </w:trPr>
        <w:tc>
          <w:tcPr>
            <w:tcW w:w="2552" w:type="dxa"/>
            <w:vAlign w:val="center"/>
          </w:tcPr>
          <w:p w:rsidR="0017452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452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452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745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745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745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74520" w:rsidTr="002B1008">
        <w:tc>
          <w:tcPr>
            <w:tcW w:w="2552" w:type="dxa"/>
          </w:tcPr>
          <w:p w:rsidR="00174520" w:rsidRPr="0078739B" w:rsidRDefault="0078739B" w:rsidP="0078739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174520" w:rsidRPr="0078739B" w:rsidRDefault="0078739B" w:rsidP="0078739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174520" w:rsidRPr="0078739B" w:rsidRDefault="0078739B" w:rsidP="0078739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174520" w:rsidRPr="0078739B" w:rsidRDefault="0078739B" w:rsidP="0078739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17452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7452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7452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7452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74520" w:rsidRDefault="0017452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78739B" w:rsidRPr="0078739B" w:rsidRDefault="0078739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117CC3" w:rsidRDefault="00117CC3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174520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78739B" w:rsidRPr="0078739B">
        <w:rPr>
          <w:rFonts w:ascii="Times New Roman" w:hAnsi="Times New Roman"/>
          <w:b/>
          <w:sz w:val="24"/>
          <w:szCs w:val="24"/>
        </w:rPr>
        <w:tab/>
      </w:r>
      <w:r w:rsidR="0078739B" w:rsidRPr="0078739B">
        <w:rPr>
          <w:rFonts w:ascii="Times New Roman" w:hAnsi="Times New Roman"/>
          <w:b/>
          <w:sz w:val="24"/>
          <w:szCs w:val="24"/>
        </w:rPr>
        <w:tab/>
      </w:r>
      <w:r w:rsidR="0078739B" w:rsidRPr="0078739B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 w:rsidR="00117CC3">
        <w:rPr>
          <w:rFonts w:ascii="Times New Roman" w:hAnsi="Times New Roman"/>
          <w:b/>
          <w:sz w:val="24"/>
          <w:szCs w:val="24"/>
        </w:rPr>
        <w:t xml:space="preserve">ООО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17452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164" w:rsidRDefault="00F05164">
      <w:pPr>
        <w:spacing w:after="0" w:line="240" w:lineRule="auto"/>
      </w:pPr>
      <w:r>
        <w:separator/>
      </w:r>
    </w:p>
  </w:endnote>
  <w:endnote w:type="continuationSeparator" w:id="0">
    <w:p w:rsidR="00F05164" w:rsidRDefault="00F05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520" w:rsidRDefault="001745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520" w:rsidRDefault="0017452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520" w:rsidRDefault="001745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164" w:rsidRDefault="00F05164">
      <w:pPr>
        <w:spacing w:after="0" w:line="240" w:lineRule="auto"/>
      </w:pPr>
      <w:r>
        <w:separator/>
      </w:r>
    </w:p>
  </w:footnote>
  <w:footnote w:type="continuationSeparator" w:id="0">
    <w:p w:rsidR="00F05164" w:rsidRDefault="00F051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520" w:rsidRDefault="007873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520" w:rsidRDefault="007873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520" w:rsidRDefault="007873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17CC3"/>
    <w:rsid w:val="00120BC2"/>
    <w:rsid w:val="00124735"/>
    <w:rsid w:val="0014083C"/>
    <w:rsid w:val="00142237"/>
    <w:rsid w:val="00170428"/>
    <w:rsid w:val="00174520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8739B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05164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kjcKg6y5pnksH9/+WTqlf5kBWc8HTqia3rPxRVv6ctw=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gWV8uUDJFolZ0ELQ+6MCWWzuSXWRzUZFAZIX0n5u31g=</DigestValue>
    </Reference>
  </SignedInfo>
  <SignatureValue>43LBCPdYLFmTO4kQH6jem62S42SHWyluFOUwIVF6TUW4ID6IclxLCWKhikkINzrK
AQPdHjk9U6voN0i7nM8rvg==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Wrua/1Ctls5UXznNgADQSVOc9Bg=</DigestValue>
      </Reference>
      <Reference URI="/word/endnotes.xml?ContentType=application/vnd.openxmlformats-officedocument.wordprocessingml.endnotes+xml">
        <DigestMethod Algorithm="http://www.w3.org/2000/09/xmldsig#sha1"/>
        <DigestValue>n+3yizIEOpMYFuOG1gpVQ/D2qaA=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Bk6xjGHwANDwTyoIIUl42MT0Xyk=</DigestValue>
      </Reference>
      <Reference URI="/word/footer2.xml?ContentType=application/vnd.openxmlformats-officedocument.wordprocessingml.footer+xml">
        <DigestMethod Algorithm="http://www.w3.org/2000/09/xmldsig#sha1"/>
        <DigestValue>Bk6xjGHwANDwTyoIIUl42MT0Xyk=</DigestValue>
      </Reference>
      <Reference URI="/word/footer3.xml?ContentType=application/vnd.openxmlformats-officedocument.wordprocessingml.footer+xml">
        <DigestMethod Algorithm="http://www.w3.org/2000/09/xmldsig#sha1"/>
        <DigestValue>Bk6xjGHwANDwTyoIIUl42MT0Xyk=</DigestValue>
      </Reference>
      <Reference URI="/word/footnotes.xml?ContentType=application/vnd.openxmlformats-officedocument.wordprocessingml.footnotes+xml">
        <DigestMethod Algorithm="http://www.w3.org/2000/09/xmldsig#sha1"/>
        <DigestValue>E6XHZgcUkuy29abnRCZUp/GGkKM=</DigestValue>
      </Reference>
      <Reference URI="/word/header1.xml?ContentType=application/vnd.openxmlformats-officedocument.wordprocessingml.header+xml">
        <DigestMethod Algorithm="http://www.w3.org/2000/09/xmldsig#sha1"/>
        <DigestValue>pHyhRrNEv57TAGdLY9IL13jliGQ=</DigestValue>
      </Reference>
      <Reference URI="/word/header2.xml?ContentType=application/vnd.openxmlformats-officedocument.wordprocessingml.header+xml">
        <DigestMethod Algorithm="http://www.w3.org/2000/09/xmldsig#sha1"/>
        <DigestValue>YPqFrcnR5SMlWnr6SdARl3v59i4=</DigestValue>
      </Reference>
      <Reference URI="/word/header3.xml?ContentType=application/vnd.openxmlformats-officedocument.wordprocessingml.header+xml">
        <DigestMethod Algorithm="http://www.w3.org/2000/09/xmldsig#sha1"/>
        <DigestValue>RQVqL9JWiUa8N9SfHqul9CyL510=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IpclQMqhi8fRStuyZqmgehFSN1o=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2019-08-21T09:28:41Z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2019-08-21T09:28:41Z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3257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2019-08-21T09:28:00Z</dcterms:modified>
</cp:coreProperties>
</file>