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5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0259" w:rsidRDefault="00760259" w:rsidP="00ED7965">
      <w:pPr>
        <w:ind w:left="142"/>
      </w:pPr>
    </w:p>
    <w:p w:rsidR="00760259" w:rsidRDefault="00760259" w:rsidP="00ED7965">
      <w:pPr>
        <w:ind w:left="142"/>
      </w:pPr>
    </w:p>
    <w:p w:rsidR="00760259" w:rsidRDefault="00760259" w:rsidP="00ED7965">
      <w:pPr>
        <w:ind w:left="142"/>
      </w:pPr>
    </w:p>
    <w:p w:rsidR="007602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02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025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Большаков Андрей Александрович</w:t>
      </w:r>
    </w:p>
    <w:p w:rsidR="00760259" w:rsidRDefault="0076025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02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№СТП-2802/1</w:t>
      </w:r>
    </w:p>
    <w:p w:rsidR="0076025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602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6025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6025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"Девелопмент Групп"</w:t>
      </w:r>
    </w:p>
    <w:p w:rsidR="00760259" w:rsidRDefault="0076025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02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2018-08-20 16:00:00 (время московское)</w:t>
      </w:r>
    </w:p>
    <w:p w:rsidR="0076025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025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025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60259" w:rsidRDefault="0076025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6025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02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02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60259" w:rsidTr="00473F14">
        <w:trPr>
          <w:trHeight w:val="1911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25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25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кадастровый №78:12:0715002:11 по адресу г.Санкт-Петербург, Южное ш., д.31, лит.А, 1506кв.м. с расположенным на нем жилым домом (утратил назначение) кадастровый №78:12:7150Б:0:79 484,6 кв.м. Фактическое со</w:t>
            </w:r>
            <w:r w:rsidR="00473F14">
              <w:rPr>
                <w:rFonts w:ascii="Times New Roman" w:hAnsi="Times New Roman"/>
                <w:sz w:val="24"/>
                <w:szCs w:val="24"/>
              </w:rPr>
              <w:t>стояние дома:полное разрушение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32400000.00</w:t>
            </w:r>
          </w:p>
        </w:tc>
      </w:tr>
    </w:tbl>
    <w:p w:rsidR="00760259" w:rsidRDefault="0076025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025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602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60259" w:rsidRDefault="0076025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6025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60259" w:rsidRDefault="0076025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025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"Девелопмент Групп"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6025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42E" w:rsidRDefault="006F542E" w:rsidP="00ED7965">
      <w:pPr>
        <w:spacing w:after="0" w:line="240" w:lineRule="auto"/>
      </w:pPr>
      <w:r>
        <w:separator/>
      </w:r>
    </w:p>
  </w:endnote>
  <w:endnote w:type="continuationSeparator" w:id="1">
    <w:p w:rsidR="006F542E" w:rsidRDefault="006F54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259" w:rsidRDefault="007602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259" w:rsidRDefault="007602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259" w:rsidRDefault="007602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42E" w:rsidRDefault="006F542E" w:rsidP="00ED7965">
      <w:pPr>
        <w:spacing w:after="0" w:line="240" w:lineRule="auto"/>
      </w:pPr>
      <w:r>
        <w:separator/>
      </w:r>
    </w:p>
  </w:footnote>
  <w:footnote w:type="continuationSeparator" w:id="1">
    <w:p w:rsidR="006F542E" w:rsidRDefault="006F54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259" w:rsidRDefault="00760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259" w:rsidRDefault="00760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259" w:rsidRDefault="00760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3F14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542E"/>
    <w:rsid w:val="00700A24"/>
    <w:rsid w:val="00715593"/>
    <w:rsid w:val="00723A72"/>
    <w:rsid w:val="00745586"/>
    <w:rsid w:val="00760259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UCFfqJh+9wt4PUxdXtOkUWgpzACnHIj+ZPM/8afo1zQ=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QxABYvbmE+oaiQ+6lu/RC8ydJieJFhjd6ZMD7ekg+D4=</DigestValue>
    </Reference>
  </SignedInfo>
  <SignatureValue>r53IiRiTS5p7yKdZqoBITqG95NFQeeQ8t8bq372A8B5HlQ2OL6PP64KimCsLZY5y
l4EgPH8HnQ0MfWpA5dUcsg==</SignatureValue>
  <KeyInfo>
    <X509Data>
      <X509Certificate>MIIJCTCCCLigAwIBAgIRAK9j4HrEDMmA6BFleEEmctUwCAYGKoUDAgIDMIIBcTEe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kNCeICLQn9CkICLQodCa0JEg0JrQvtC90YLRg9GAIjAeFw0xODA2MjUxMDQzMDFa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tNC+0YHRgtC+0LLQtdGA0Y/RjtGJ0LjQuSDRhtC10L3RgtGAggsA7XPMrgAAAAAB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Q06rZ+kkH7Doi2TVofBqKb1i6+A=</DigestValue>
      </Reference>
      <Reference URI="/word/endnotes.xml?ContentType=application/vnd.openxmlformats-officedocument.wordprocessingml.endnotes+xml">
        <DigestMethod Algorithm="http://www.w3.org/2000/09/xmldsig#sha1"/>
        <DigestValue>Sc0vN+AQJKemxpgycfIjAgwnvQU=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C0gdsyuQhhcZ1DB9iMA897Vmjoo=</DigestValue>
      </Reference>
      <Reference URI="/word/footer2.xml?ContentType=application/vnd.openxmlformats-officedocument.wordprocessingml.footer+xml">
        <DigestMethod Algorithm="http://www.w3.org/2000/09/xmldsig#sha1"/>
        <DigestValue>C0gdsyuQhhcZ1DB9iMA897Vmjoo=</DigestValue>
      </Reference>
      <Reference URI="/word/footer3.xml?ContentType=application/vnd.openxmlformats-officedocument.wordprocessingml.footer+xml">
        <DigestMethod Algorithm="http://www.w3.org/2000/09/xmldsig#sha1"/>
        <DigestValue>C0gdsyuQhhcZ1DB9iMA897Vmjoo=</DigestValue>
      </Reference>
      <Reference URI="/word/footnotes.xml?ContentType=application/vnd.openxmlformats-officedocument.wordprocessingml.footnotes+xml">
        <DigestMethod Algorithm="http://www.w3.org/2000/09/xmldsig#sha1"/>
        <DigestValue>E3FIlVNv6o9SdMjW2MnZLvpsMcc=</DigestValue>
      </Reference>
      <Reference URI="/word/header1.xml?ContentType=application/vnd.openxmlformats-officedocument.wordprocessingml.header+xml">
        <DigestMethod Algorithm="http://www.w3.org/2000/09/xmldsig#sha1"/>
        <DigestValue>Xo5mJeQ+y9OmmWO/nfNpWMos+q0=</DigestValue>
      </Reference>
      <Reference URI="/word/header2.xml?ContentType=application/vnd.openxmlformats-officedocument.wordprocessingml.header+xml">
        <DigestMethod Algorithm="http://www.w3.org/2000/09/xmldsig#sha1"/>
        <DigestValue>/hFf+p2yEWiT7U2CJzUlqZbTx3A=</DigestValue>
      </Reference>
      <Reference URI="/word/header3.xml?ContentType=application/vnd.openxmlformats-officedocument.wordprocessingml.header+xml">
        <DigestMethod Algorithm="http://www.w3.org/2000/09/xmldsig#sha1"/>
        <DigestValue>RWInVZieefNRHCKG8vS6JPMXSdw=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aAElIJE2qGm7pTmJU8TGZ3kSQJY=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2018-08-21T04:54:43Z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2018-08-21T04:54:43Z</xd:SigningTime>
          <xd:SigningCertificate>
            <xd:Cert>
              <xd:CertDigest>
                <DigestMethod Algorithm="http://www.w3.org/2000/09/xmldsig#sha1"/>
                <DigestValue>COFiyFNb8QbXDfqMunWVVxvzGdU=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233133489637616791016202470994534101717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Диана</cp:lastModifiedBy>
  <cp:revision>10</cp:revision>
  <dcterms:created xsi:type="dcterms:W3CDTF">2017-09-20T05:39:00Z</dcterms:created>
  <dcterms:modified xsi:type="dcterms:W3CDTF">2018-08-20T12:00:00Z</dcterms:modified>
</cp:coreProperties>
</file>