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80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6380A" w:rsidRDefault="0026380A" w:rsidP="00ED7965">
      <w:pPr>
        <w:ind w:left="142"/>
      </w:pPr>
    </w:p>
    <w:p w:rsidR="0026380A" w:rsidRDefault="0026380A" w:rsidP="00ED7965">
      <w:pPr>
        <w:ind w:left="142"/>
      </w:pPr>
    </w:p>
    <w:p w:rsidR="0026380A" w:rsidRDefault="0026380A" w:rsidP="00ED7965">
      <w:pPr>
        <w:ind w:left="142"/>
      </w:pPr>
    </w:p>
    <w:p w:rsidR="0026380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6380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644A2E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26380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Соболев Олег Александрович</w:t>
      </w:r>
    </w:p>
    <w:p w:rsidR="0026380A" w:rsidRDefault="0026380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6380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№СТП-2524/1</w:t>
      </w:r>
    </w:p>
    <w:p w:rsidR="0026380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6380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6380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6380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Карнаух Ирина Станиславовна</w:t>
      </w:r>
    </w:p>
    <w:p w:rsidR="0026380A" w:rsidRDefault="0026380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6380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2018-02-13 13:00:00 (время московское)</w:t>
      </w:r>
    </w:p>
    <w:p w:rsidR="0026380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6380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6380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6380A" w:rsidRDefault="0026380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6380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6380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6380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6380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80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380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2-комнатная, общей площадью 70,8 кв.м., адрес: Московская область, г.Химки, мкр. Подрезково, ул. Центральная, д. 6 к.2. кв.55, кадастровый номер 50:10:0040202:802., находящаяся в залоге АО «КБ «ДельтаКредит», начальная цена 5968815.00</w:t>
            </w:r>
          </w:p>
        </w:tc>
      </w:tr>
    </w:tbl>
    <w:p w:rsidR="0026380A" w:rsidRDefault="0026380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6380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6380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6380A" w:rsidRDefault="0026380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6380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6380A" w:rsidRDefault="0026380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6380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644A2E">
        <w:rPr>
          <w:rFonts w:ascii="Times New Roman" w:hAnsi="Times New Roman"/>
          <w:sz w:val="24"/>
          <w:szCs w:val="24"/>
        </w:rPr>
        <w:t xml:space="preserve">должника </w:t>
      </w:r>
      <w:r w:rsidRPr="00644A2E">
        <w:rPr>
          <w:rFonts w:ascii="Times New Roman" w:hAnsi="Times New Roman"/>
          <w:b/>
          <w:sz w:val="24"/>
          <w:szCs w:val="24"/>
        </w:rPr>
        <w:t xml:space="preserve">Карнаух Ирина Станиславовна </w:t>
      </w:r>
      <w:r w:rsidRPr="00644A2E">
        <w:rPr>
          <w:rFonts w:ascii="Times New Roman" w:hAnsi="Times New Roman"/>
          <w:sz w:val="24"/>
          <w:szCs w:val="24"/>
        </w:rPr>
        <w:t>Лот №1,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6380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2796" w:rsidRDefault="00F52796" w:rsidP="00ED7965">
      <w:pPr>
        <w:spacing w:after="0" w:line="240" w:lineRule="auto"/>
      </w:pPr>
      <w:r>
        <w:separator/>
      </w:r>
    </w:p>
  </w:endnote>
  <w:endnote w:type="continuationSeparator" w:id="1">
    <w:p w:rsidR="00F52796" w:rsidRDefault="00F527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80A" w:rsidRDefault="0026380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80A" w:rsidRDefault="0026380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80A" w:rsidRDefault="0026380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2796" w:rsidRDefault="00F52796" w:rsidP="00ED7965">
      <w:pPr>
        <w:spacing w:after="0" w:line="240" w:lineRule="auto"/>
      </w:pPr>
      <w:r>
        <w:separator/>
      </w:r>
    </w:p>
  </w:footnote>
  <w:footnote w:type="continuationSeparator" w:id="1">
    <w:p w:rsidR="00F52796" w:rsidRDefault="00F527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80A" w:rsidRDefault="002638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80A" w:rsidRDefault="002638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80A" w:rsidRDefault="0026380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6380A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4A2E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2796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xQ27ZMxw8X6CRKE3m8fHNXT6H+txx+2ke50UJ76OJzg=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+pduBnb3K9kVi70BRg+fY9YCo/2hZT0DiVV3xAUIqFw=</DigestValue>
    </Reference>
  </SignedInfo>
  <SignatureValue>9UEawj7DAFGA6UrDS2fhFXOcSPY+SP4W7RTB/C3lByfvsz/EjNbZQw578RXzf0wA
z7L7c4Qx6VeNpJrImk5vMw==</SignatureValue>
  <KeyInfo>
    <X509Data>
      <X509Certificate>MIIJNTCCCOSgAwIBAgIRAK9j4HrEDMeA5xGGNlKCjRQwCAYGKoUDAgIDMIIBejEe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J9Cj0KYg0JfQkNCeICLQn9CkICLQodCa0JEg0JrQvtC90YLRg9GAIjAeFw0xNzA1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NwXzIOjK5925gYZjjbud/wHTQDM=</DigestValue>
      </Reference>
      <Reference URI="/word/endnotes.xml?ContentType=application/vnd.openxmlformats-officedocument.wordprocessingml.endnotes+xml">
        <DigestMethod Algorithm="http://www.w3.org/2000/09/xmldsig#sha1"/>
        <DigestValue>W9HXhpzbVQ58LafTvWbJMnqr2y4=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TK+M2Vpy7qmbK0EnNEJ9d8o9668=</DigestValue>
      </Reference>
      <Reference URI="/word/footer2.xml?ContentType=application/vnd.openxmlformats-officedocument.wordprocessingml.footer+xml">
        <DigestMethod Algorithm="http://www.w3.org/2000/09/xmldsig#sha1"/>
        <DigestValue>TK+M2Vpy7qmbK0EnNEJ9d8o9668=</DigestValue>
      </Reference>
      <Reference URI="/word/footer3.xml?ContentType=application/vnd.openxmlformats-officedocument.wordprocessingml.footer+xml">
        <DigestMethod Algorithm="http://www.w3.org/2000/09/xmldsig#sha1"/>
        <DigestValue>TK+M2Vpy7qmbK0EnNEJ9d8o9668=</DigestValue>
      </Reference>
      <Reference URI="/word/footnotes.xml?ContentType=application/vnd.openxmlformats-officedocument.wordprocessingml.footnotes+xml">
        <DigestMethod Algorithm="http://www.w3.org/2000/09/xmldsig#sha1"/>
        <DigestValue>B+8WMAMjxaNHHTZkinwdVLzpqL0=</DigestValue>
      </Reference>
      <Reference URI="/word/header1.xml?ContentType=application/vnd.openxmlformats-officedocument.wordprocessingml.header+xml">
        <DigestMethod Algorithm="http://www.w3.org/2000/09/xmldsig#sha1"/>
        <DigestValue>04bcjeztYFMyp4vE+2ZVV7vbZ3w=</DigestValue>
      </Reference>
      <Reference URI="/word/header2.xml?ContentType=application/vnd.openxmlformats-officedocument.wordprocessingml.header+xml">
        <DigestMethod Algorithm="http://www.w3.org/2000/09/xmldsig#sha1"/>
        <DigestValue>B84cMwHUVlIkz2/LA5pCQdK6SO0=</DigestValue>
      </Reference>
      <Reference URI="/word/header3.xml?ContentType=application/vnd.openxmlformats-officedocument.wordprocessingml.header+xml">
        <DigestMethod Algorithm="http://www.w3.org/2000/09/xmldsig#sha1"/>
        <DigestValue>zhIvQ8sR3LrDk300Dkhtg3Gi8WU=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wzR8qWz04TmbEQQYq/xRhG4MzOs=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2018-02-13T10:15:05Z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2018-02-13T10:15:05Z</xd:SigningTime>
          <xd:SigningCertificate>
            <xd:Cert>
              <xd:CertDigest>
                <DigestMethod Algorithm="http://www.w3.org/2000/09/xmldsig#sha1"/>
                <DigestValue>Ow/smfLReQijOp036n7QnD+I3OU=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233133489637616781571397483661912870164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2018-02-13T09:59:00Z</dcterms:modified>
</cp:coreProperties>
</file>