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E6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1E63" w:rsidRDefault="00291E63" w:rsidP="00ED7965">
      <w:pPr>
        <w:ind w:left="142"/>
      </w:pPr>
    </w:p>
    <w:p w:rsidR="00291E63" w:rsidRDefault="00291E63" w:rsidP="00ED7965">
      <w:pPr>
        <w:ind w:left="142"/>
      </w:pPr>
    </w:p>
    <w:p w:rsidR="00291E63" w:rsidRDefault="00291E63" w:rsidP="00ED7965">
      <w:pPr>
        <w:ind w:left="142"/>
      </w:pPr>
    </w:p>
    <w:p w:rsidR="00291E63" w:rsidRDefault="00291E6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91E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91E6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91E6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23.05.2018</w:t>
      </w:r>
    </w:p>
    <w:p w:rsidR="00291E63" w:rsidRDefault="00291E6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1E6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Ерохин</w:t>
      </w:r>
      <w:r w:rsidR="003C1DB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</w:t>
      </w:r>
      <w:r w:rsidR="003C1DB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Павлович</w:t>
      </w:r>
      <w:r w:rsidR="003C1DB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C1D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СТП-2763/1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13.04.2018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91E63" w:rsidRDefault="00291E6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91E6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2018-04-16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2018-05-23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291E63" w:rsidRDefault="00291E6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1E6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1E6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1E6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91E63" w:rsidTr="002D3446">
        <w:trPr>
          <w:trHeight w:val="832"/>
        </w:trPr>
        <w:tc>
          <w:tcPr>
            <w:tcW w:w="2996" w:type="dxa"/>
            <w:vAlign w:val="center"/>
          </w:tcPr>
          <w:p w:rsidR="00291E6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91E63" w:rsidRDefault="00317EF2" w:rsidP="003C1DB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кадастровый номер 71:20:011001:573, площадь 55000 кв. м., Тульская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950 м. по направлению на юго-запад от нежилого здания ОАО «АДС» д.2, находящегося в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Дубовская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Земельный участок, кадастровый номер 71:20:011001:572, площадь 8000 кв. м., Тульская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950 м. по направлению на юго-запад от нежилого здания ОАО «АДС» д.2, находящегося в</w:t>
            </w:r>
            <w:r w:rsidR="00437C38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  <w:proofErr w:type="spellStart"/>
            <w:r w:rsidR="00437C38">
              <w:rPr>
                <w:rFonts w:ascii="Times New Roman" w:hAnsi="Times New Roman"/>
                <w:sz w:val="24"/>
                <w:szCs w:val="24"/>
              </w:rPr>
              <w:t>Узловская</w:t>
            </w:r>
            <w:proofErr w:type="spellEnd"/>
            <w:r w:rsidR="00437C38">
              <w:rPr>
                <w:rFonts w:ascii="Times New Roman" w:hAnsi="Times New Roman"/>
                <w:sz w:val="24"/>
                <w:szCs w:val="24"/>
              </w:rPr>
              <w:t xml:space="preserve">, по ул. </w:t>
            </w:r>
            <w:proofErr w:type="spellStart"/>
            <w:r w:rsidR="00437C38">
              <w:rPr>
                <w:rFonts w:ascii="Times New Roman" w:hAnsi="Times New Roman"/>
                <w:sz w:val="24"/>
                <w:szCs w:val="24"/>
              </w:rPr>
              <w:t>Дубовская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291E63" w:rsidRDefault="00291E6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1E6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850"/>
        <w:gridCol w:w="2410"/>
      </w:tblGrid>
      <w:tr w:rsidR="00291E63" w:rsidTr="003C1DBF">
        <w:tc>
          <w:tcPr>
            <w:tcW w:w="1984" w:type="dxa"/>
            <w:vAlign w:val="center"/>
          </w:tcPr>
          <w:p w:rsidR="00291E6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291E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91E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91E6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91E6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91E63" w:rsidRDefault="00291E6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291E6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1E63" w:rsidTr="003C1DBF">
        <w:tc>
          <w:tcPr>
            <w:tcW w:w="1984" w:type="dxa"/>
          </w:tcPr>
          <w:p w:rsidR="00291E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862167"/>
            <w:r>
              <w:rPr>
                <w:rFonts w:ascii="Times New Roman" w:hAnsi="Times New Roman"/>
                <w:sz w:val="24"/>
                <w:szCs w:val="24"/>
              </w:rPr>
              <w:t>7836</w:t>
            </w:r>
          </w:p>
        </w:tc>
        <w:tc>
          <w:tcPr>
            <w:tcW w:w="4395" w:type="dxa"/>
          </w:tcPr>
          <w:p w:rsidR="00291E6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850" w:type="dxa"/>
          </w:tcPr>
          <w:p w:rsidR="00291E6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91E6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504412844212</w:t>
            </w:r>
          </w:p>
        </w:tc>
      </w:tr>
      <w:bookmarkEnd w:id="0"/>
    </w:tbl>
    <w:p w:rsidR="00291E63" w:rsidRDefault="00291E6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1E6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91E6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395"/>
        <w:gridCol w:w="708"/>
        <w:gridCol w:w="2552"/>
      </w:tblGrid>
      <w:tr w:rsidR="00291E63" w:rsidTr="003C1DBF">
        <w:tc>
          <w:tcPr>
            <w:tcW w:w="1984" w:type="dxa"/>
            <w:vAlign w:val="center"/>
          </w:tcPr>
          <w:p w:rsidR="00291E6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5" w:type="dxa"/>
            <w:vAlign w:val="center"/>
          </w:tcPr>
          <w:p w:rsidR="00291E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91E6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91E6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291E6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291E63" w:rsidRDefault="00291E6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291E6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1DBF" w:rsidTr="003C1DBF">
        <w:tc>
          <w:tcPr>
            <w:tcW w:w="1984" w:type="dxa"/>
          </w:tcPr>
          <w:p w:rsidR="003C1DBF" w:rsidRDefault="003C1DBF" w:rsidP="003921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7836</w:t>
            </w:r>
          </w:p>
        </w:tc>
        <w:tc>
          <w:tcPr>
            <w:tcW w:w="4395" w:type="dxa"/>
          </w:tcPr>
          <w:p w:rsidR="003C1DBF" w:rsidRDefault="003C1DBF" w:rsidP="003921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708" w:type="dxa"/>
          </w:tcPr>
          <w:p w:rsidR="003C1DBF" w:rsidRDefault="003C1DBF" w:rsidP="0039214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C1DBF" w:rsidRDefault="003C1DBF" w:rsidP="0039214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504412844212</w:t>
            </w:r>
          </w:p>
        </w:tc>
      </w:tr>
    </w:tbl>
    <w:p w:rsidR="00291E63" w:rsidRDefault="00291E6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E6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91E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91E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91E6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1E6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91E6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63" w:rsidRDefault="003C1DBF" w:rsidP="003C1D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63" w:rsidRDefault="003C1DBF" w:rsidP="003C1D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63" w:rsidRDefault="003C1DBF" w:rsidP="003C1D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1E63" w:rsidRDefault="003C1DBF" w:rsidP="003C1D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91E6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91E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91E6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91E6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1DBF" w:rsidRDefault="003C1D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C1DBF" w:rsidRDefault="003C1D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C1DBF" w:rsidRDefault="003C1D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91E63" w:rsidRDefault="00516348" w:rsidP="003C1DBF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437C38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291E6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80" w:rsidRDefault="003F7C80" w:rsidP="00ED7965">
      <w:pPr>
        <w:spacing w:after="0" w:line="240" w:lineRule="auto"/>
      </w:pPr>
      <w:r>
        <w:separator/>
      </w:r>
    </w:p>
  </w:endnote>
  <w:endnote w:type="continuationSeparator" w:id="0">
    <w:p w:rsidR="003F7C80" w:rsidRDefault="003F7C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291E6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291E6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291E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C80" w:rsidRDefault="003F7C80" w:rsidP="00ED7965">
      <w:pPr>
        <w:spacing w:after="0" w:line="240" w:lineRule="auto"/>
      </w:pPr>
      <w:r>
        <w:separator/>
      </w:r>
    </w:p>
  </w:footnote>
  <w:footnote w:type="continuationSeparator" w:id="0">
    <w:p w:rsidR="003F7C80" w:rsidRDefault="003F7C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3C1D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3C1D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E63" w:rsidRDefault="003C1D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91E63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C1DBF"/>
    <w:rsid w:val="003F7C80"/>
    <w:rsid w:val="00417B30"/>
    <w:rsid w:val="00424115"/>
    <w:rsid w:val="00424417"/>
    <w:rsid w:val="00436E16"/>
    <w:rsid w:val="00437C38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S6hQC8oWFhUa0tjz57nnjlmzRvUqcCFU7VRWYR8HEDQ=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+N7jlw2a2VVJo6x06RkCCQH53R29W/EmbH8CYo50JS4=</DigestValue>
    </Reference>
  </SignedInfo>
  <SignatureValue>NoQLirjhDNjnAFVz4UyMcRheJKiDegwX1p6TFs4rNe1hJ1BFRrR0g2zADG+YkLwM
hJ6MjNQOawK/TMzUpbSwgQ==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pHe3Mm5a+hCnBENhTsVEiAA8Zb0=</DigestValue>
      </Reference>
      <Reference URI="/word/endnotes.xml?ContentType=application/vnd.openxmlformats-officedocument.wordprocessingml.endnotes+xml">
        <DigestMethod Algorithm="http://www.w3.org/2000/09/xmldsig#sha1"/>
        <DigestValue>3dTbAikVvHH1N1jNHqrCiyU2pFQ=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1PUIRuvoDowmXey2f8SNEaWB/LY=</DigestValue>
      </Reference>
      <Reference URI="/word/footer2.xml?ContentType=application/vnd.openxmlformats-officedocument.wordprocessingml.footer+xml">
        <DigestMethod Algorithm="http://www.w3.org/2000/09/xmldsig#sha1"/>
        <DigestValue>1PUIRuvoDowmXey2f8SNEaWB/LY=</DigestValue>
      </Reference>
      <Reference URI="/word/footer3.xml?ContentType=application/vnd.openxmlformats-officedocument.wordprocessingml.footer+xml">
        <DigestMethod Algorithm="http://www.w3.org/2000/09/xmldsig#sha1"/>
        <DigestValue>1PUIRuvoDowmXey2f8SNEaWB/LY=</DigestValue>
      </Reference>
      <Reference URI="/word/footnotes.xml?ContentType=application/vnd.openxmlformats-officedocument.wordprocessingml.footnotes+xml">
        <DigestMethod Algorithm="http://www.w3.org/2000/09/xmldsig#sha1"/>
        <DigestValue>c4EJxzZDJZr44CCAwohqZncDfC0=</DigestValue>
      </Reference>
      <Reference URI="/word/header1.xml?ContentType=application/vnd.openxmlformats-officedocument.wordprocessingml.header+xml">
        <DigestMethod Algorithm="http://www.w3.org/2000/09/xmldsig#sha1"/>
        <DigestValue>qQYui3LZZr3dAs81hcvJxX2scrM=</DigestValue>
      </Reference>
      <Reference URI="/word/header2.xml?ContentType=application/vnd.openxmlformats-officedocument.wordprocessingml.header+xml">
        <DigestMethod Algorithm="http://www.w3.org/2000/09/xmldsig#sha1"/>
        <DigestValue>/wjOZU5HfF9UK37uuZwsSieNK/A=</DigestValue>
      </Reference>
      <Reference URI="/word/header3.xml?ContentType=application/vnd.openxmlformats-officedocument.wordprocessingml.header+xml">
        <DigestMethod Algorithm="http://www.w3.org/2000/09/xmldsig#sha1"/>
        <DigestValue>IJ5VCovs49lGmvckidyJJIcxiHo=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b/ixWfM7i1PB2BGJwQVjrR80hD8=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2018-05-23T15:07:58Z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2018-05-23T15:07:58Z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8890-9033-4E1D-800A-79FBC05CC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15</cp:revision>
  <dcterms:created xsi:type="dcterms:W3CDTF">2017-09-29T04:55:00Z</dcterms:created>
  <dcterms:modified xsi:type="dcterms:W3CDTF">2018-05-23T15:07:00Z</dcterms:modified>
</cp:coreProperties>
</file>