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Мочалин Алексей Михайлович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№СТП-2650/1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«Вилайн»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2018-04-20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1 – транспортные  средства:  полуприцеп FRUEHAUF, гос.номер АО 7726 47, 1992 г.в., местонахождение: Ленинградская обл., г. Тихвин, ул. Центролитовская, д. 11; полуприцеп, KOGEL SN 24P, гос.номер АО 5379 47, 1997 г.в., местонахождение: Ленинградская обл., г. Волхов, Порожский проезд, д. 3; полуприцеп, МАЗ-938660-043, гос.номер АН 8333 47, 2007 г.в., местонахождение: Ленинградская обл., г. Тихвин, ул. Центролитовская, д. 11, полуприцеп МАЗ-938660-043, гос.номер АН 8346 47, 2007 г.в., местонахождение: Ленинградская обл., г. Тихвин, ул. Никитинская, д. 2; кран автомобильный, КС – 35714, гос.номер В 936 ОУ 47, 2007 г.в., местонахождение: Ленинградская обл., г. Волхов, Порожский проезд, д. 3; Автомобиль ИЖ 27175-036, гос.номер В 345 РА 47, 2007 г.в., местонахождение: Ленинградская обл., г. Тихвин, ул. Центролитовская, д. 11; полуприцеп, АПС 5531, гос.номер АО 2603 47, 2008 г.в., местонахождение: Ленинградская обл., г. Тихвин, ул. Центролитовская, д. 11; полуприцеп, МАЗ-938660-044, гос номер АО 3750 47, 2008 г.в., местонахождение: Ленинградская обл., г. Тихвин, ул. Центролитовская, д. 11.</w:t>
              <w:br/>
              <w:t>, начальная цена 758700.00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«Вилайн»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/7jqqIQA/qMMCb4/z+/25ekScQdufu4Ahf1tYF3tzl8=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uMCDAMFrONEGdRXKbETWCtiJHqLrapTPYWJqYqxoHDnAsqFhIFJKGSfxjBVg5F01Jb7IcYhG
    Q1I3VYpzKPu0ug==
  </SignatureValue>
  <KeyInfo>
    <X509Data>
      <X509Certificate>
          MIIK2jCCComgAwIBAgIRAOKMJu+UCE2C5xGTuEd+YykwCAYGKoUDAgIDMIIBbTEiMCAGCSqG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BgNVBAMMGtCe0J7QniAi0KPQpiDQotCV0J3Ql9Ce0KAiMB4XDTE3MTAyNDA4MDMxMVoXDTE4
          MTAyNDA4MTMxMVowggGLMTQwMgYDVQQJDCvRg9C7LiDQpNC40LvQuNC/0L/QvtCy0LAsINC0
          0L7QvCAzLCDQutCyLiA4MTUwMwYDVQQIDCw0NyDQm9C10L3QuNC90LPRgNCw0LTRgdC60LDR
          jyDQvtCx0LvQsNGB0YLRjDEXMBUGA1UEBwwO0JPQsNGC0YfQuNC90LAxCzAJBgNVBAYTAlJV
          MSwwKgYDVQQqDCPQkNC70LXQutGB0LXQuSDQnNC40YXQsNC50LvQvtCy0LjRhzEXMBUGA1UE
          BAwO0JzQvtGH0LDQu9C40L0xOzA5BgNVBAMMMtCc0L7Rh9Cw0LvQuNC9INCQ0LvQtdC60YHQ
          tdC5INCc0LjRhdCw0LnQu9C+0LLQuNGHMR8wHQYJKoZIhvcNAQkCDBBJTk49NDYxMTA0Njk3
          MTU0MR0wGwYJKoZIhvcNAQkBFg45MTExODhAbWFpbC5ydTEaMBgGCCqFAwOBAwEBEgw0NjEx
          MDQ2OTcxNTQxFjAUBgUqhQNkAxILMTE3MjE5NDIxMzUwYzAcBgYqhQMCAhMwEgYHKoUDAgIk
          AAYHKoUDAgIeAQNDAARASCWqZf9ECrSXhKwWx1ya3l2Db0ik70PEEdJRJXWM8VJ5eyOO7uuU
          O5WBN/12LeRg/CO+4t2tWNz3umHm+WyCA6OCBt4wggbaMA4GA1UdDwEB/wQEAwIE8DCCAQsG
          A1UdJQSCAQIwgf8GByqFAwICIhkGByqFAwICIhoGByqFAwICIgYGBiqFAwIXAwYIKoUDAkAB
          AQEGCCqFAwOBHQINBggqhQMDKQEDBAYIKoUDAzoCAQsGCCqFAwM6AgECBgkqhQMDPwEBAgQG
          CCqFAwMIZAETBggqhQMDCGQBKgYGKoUDA1kYBgYqhQMDXQ8GByqFAwUDEgEGByqFAwUDEgIG
          ByqFAwUDKAEGByqFAwUDMAEGByqFAwYlAQEGBiqFAwYoAQYIKoUDBikBAQEGCCqFAwYqBQUF
          BggqhQMGLAEBAQYIKoUDBi0BAQEGCCqFAwcCFQECBggrBgEFBQcDAgYIKwYBBQUHAwQwHQYD
          VR0gBBYwFDAIBgYqhQNkcQEwCAYGKoUDZHECMCEGBSqFA2RvBBgMFtCa0YDQuNC/0YLQvtCf
          0YDQviBDU1AwggGGBgNVHSMEggF9MIIBeYAUIfUPrSaPxY+3JaAMyw8EYODfThehggFSpIIB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INGG0LXQvdGC0YCCCwDXFBXIAAAAAAFHMB0GA1UdDgQWBBR4okLesKaELTh8UhJfhs8+JyaN
          hzArBgNVHRAEJDAigA8yMDE3MTAyNDA4MDMxMVqBDzIwMTgxMDI0MDgwMzExWjCCATMGBSqF
          A2RwBIIBKDCCASQMKyLQmtGA0LjQv9GC0L7Qn9GA0L4gQ1NQIiAo0LLQtdGA0YHQuNGPIDQu
          MCkMUyLQo9C00L7RgdGC0L7QstC10YDRj9GO0YnQuNC5INGG0LXQvdGC0YAgItCa0YDQuNC/
          0YLQvtCf0YDQviDQo9CmIiDQstC10YDRgdC40LggMi4wDE/QodC10YDRgtC40YTQuNC60LDR
          giDRgdC+0L7RgtCy0LXRgtGB0YLQstC40Y8g4oSWINCh0KQvMTI0LTMwMTAg0L7RgiAzMC4x
          Mi4yMDE2DE/QodC10YDRgtC40YTQuNC60LDRgiDRgdC+0L7RgtCy0LXRgtGB0YLQstC40Y8g
          4oSWINCh0KQvMTI4LTI5ODMg0L7RgiAxOC4xMS4yMDE2MIH2BgNVHR8Ege4wgeswNqA0oDKG
          MGh0dHA6Ly90YXg1LnRlbnNvci5ydS9wdWIvY3JsL3VjX3RlbnNvci0yMDE3LmNybDA5oDeg
          NYYzaHR0cDovL2NybC50ZW5zb3IucnUvdGF4NS9jYS9jcmwvdWNfdGVuc29yLTIwMTcuY3Js
          MDqgOKA2hjRodHRwOi8vY3JsMi50ZW5zb3IucnUvdGF4NS9jYS9jcmwvdWNfdGVuc29yLTIw
          MTcuY3JsMDqgOKA2hjRodHRwOi8vY3JsMy50ZW5zb3IucnUvdGF4NS9jYS9jcmwvdWNfdGVu
          c29yLTIwMTcuY3JsMIIBbwYIKwYBBQUHAQEEggFhMIIBXTA5BggrBgEFBQcwAYYtaHR0cDov
          L3RheDQudGVuc29yLnJ1L29jc3AtdWNfdGVuc29yL29jc3Auc3JmMDgGCCsGAQUFBzAChixo
          dHRwOi8vdGF4NS50ZW5zb3IucnUvcHViL3VjX3RlbnNvci0yMDE3LmNydDA7BggrBgEFBQcw
          AoYvaHR0cDovL2NybC50ZW5zb3IucnUvdGF4NS9jYS91Y190ZW5zb3ItMjAxNy5jcnQwPAYI
          KwYBBQUHMAKGMGh0dHA6Ly9jcmwyLnRlbnNvci5ydS90YXg1L2NhL3VjX3RlbnNvci0yMDE3
          LmNydDA8BggrBgEFBQcwAoYwaHR0cDovL2NybDMudGVuc29yLnJ1L3RheDUvY2EvdWNfdGVu
          c29yLTIwMTcuY3J0MC0GCCsGAQUFBzAChiFodHRwOi8vdGF4NC50ZW5zb3IucnUvdHNwL3Rz
          cC5zcmYwCAYGKoUDAgIDA0EALbrKfhmo01KSNAoF+SFi57oVSJgKzkpk676FpVs/Yzbw+F5U
          RYn9GEHk0UdyFA+uK29LZUmfcHrgirIbV9A0bg==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2g8KeLnRsIXTurO4ztaOyNfDY50=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2018-04-23T12:44:04Z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