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9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19A3" w:rsidRDefault="00D519A3" w:rsidP="00ED7965">
      <w:pPr>
        <w:ind w:left="142"/>
        <w:rPr>
          <w:rFonts w:ascii="Times New Roman" w:hAnsi="Times New Roman"/>
        </w:rPr>
      </w:pPr>
    </w:p>
    <w:p w:rsidR="00D519A3" w:rsidRDefault="00D519A3" w:rsidP="00ED7965">
      <w:pPr>
        <w:ind w:left="142"/>
        <w:rPr>
          <w:rFonts w:ascii="Times New Roman" w:hAnsi="Times New Roman"/>
        </w:rPr>
      </w:pPr>
    </w:p>
    <w:p w:rsidR="00D519A3" w:rsidRDefault="00D519A3" w:rsidP="00ED7965">
      <w:pPr>
        <w:ind w:left="142"/>
        <w:rPr>
          <w:rFonts w:ascii="Times New Roman" w:hAnsi="Times New Roman"/>
        </w:rPr>
      </w:pPr>
    </w:p>
    <w:p w:rsidR="00D519A3" w:rsidRDefault="00D519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519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519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519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№СТП-2723/30</w:t>
      </w:r>
    </w:p>
    <w:p w:rsidR="00D519A3" w:rsidRDefault="00D519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19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D519A3" w:rsidRDefault="00D51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19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19A3" w:rsidRDefault="00D519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519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D519A3" w:rsidRDefault="00D519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519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19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19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519A3" w:rsidTr="00BA0078">
        <w:tc>
          <w:tcPr>
            <w:tcW w:w="2996" w:type="dxa"/>
            <w:vAlign w:val="center"/>
          </w:tcPr>
          <w:p w:rsidR="00D519A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vAlign w:val="center"/>
          </w:tcPr>
          <w:p w:rsidR="00D519A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Компьютер(процессор, монитор, клавиатура) (2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Принтер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Стеллаж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Стеллаж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СТ-2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2-х тумбовый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ИЗО  (2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письменный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СКИ-9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Стулья (7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Телефон/факс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Panasonic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Шкаф (сейф)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D519A3" w:rsidRDefault="00D519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19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№СТП-2723/30 по лоту №30 не поступили.</w:t>
      </w:r>
    </w:p>
    <w:p w:rsidR="00D519A3" w:rsidRDefault="00D519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19A3" w:rsidRDefault="00D519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19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D519A3" w:rsidRDefault="00D519A3" w:rsidP="005C56AE">
      <w:pPr>
        <w:rPr>
          <w:rFonts w:ascii="Times New Roman" w:hAnsi="Times New Roman"/>
        </w:rPr>
      </w:pPr>
    </w:p>
    <w:p w:rsidR="00D519A3" w:rsidRDefault="00D51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19A3" w:rsidRDefault="00D51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19A3" w:rsidRDefault="00D519A3" w:rsidP="00FE6158">
      <w:pPr>
        <w:rPr>
          <w:rFonts w:ascii="Times New Roman" w:hAnsi="Times New Roman"/>
        </w:rPr>
      </w:pPr>
    </w:p>
    <w:sectPr w:rsidR="00D519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E87" w:rsidRDefault="00AA6E87" w:rsidP="00ED7965">
      <w:pPr>
        <w:spacing w:after="0" w:line="240" w:lineRule="auto"/>
      </w:pPr>
      <w:r>
        <w:separator/>
      </w:r>
    </w:p>
  </w:endnote>
  <w:endnote w:type="continuationSeparator" w:id="0">
    <w:p w:rsidR="00AA6E87" w:rsidRDefault="00AA6E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9A3" w:rsidRDefault="00D519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9A3" w:rsidRDefault="00D519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9A3" w:rsidRDefault="00D519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E87" w:rsidRDefault="00AA6E87" w:rsidP="00ED7965">
      <w:pPr>
        <w:spacing w:after="0" w:line="240" w:lineRule="auto"/>
      </w:pPr>
      <w:r>
        <w:separator/>
      </w:r>
    </w:p>
  </w:footnote>
  <w:footnote w:type="continuationSeparator" w:id="0">
    <w:p w:rsidR="00AA6E87" w:rsidRDefault="00AA6E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9A3" w:rsidRDefault="00D51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9A3" w:rsidRDefault="00D51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9A3" w:rsidRDefault="00D51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A6E8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19A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6158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bzopnu2aF10dd+Pr/VX/FRjGlpxJhg8f5RfFIrzPPaU=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TwN4Zvyfh/w9Tl2BNA9hJ8E/i/vPit0HtMIZo7h0P8Nq4rEJLTG1xrbbtZrAxKzSPkspKGge
    jz8Xn7cur+kfPA==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SqyD8DQUn5gU2cIEq8wifWTojI4=</DigestValue>
      </Reference>
      <Reference URI="/word/endnotes.xml?ContentType=application/vnd.openxmlformats-officedocument.wordprocessingml.endnotes+xml">
        <DigestMethod Algorithm="http://www.w3.org/2000/09/xmldsig#sha1"/>
        <DigestValue>vrx5e+7UHEob3VYITuZRHLBf1vA=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329SMzieapPz1VVBPG9KR844TQ4=</DigestValue>
      </Reference>
      <Reference URI="/word/footer2.xml?ContentType=application/vnd.openxmlformats-officedocument.wordprocessingml.footer+xml">
        <DigestMethod Algorithm="http://www.w3.org/2000/09/xmldsig#sha1"/>
        <DigestValue>329SMzieapPz1VVBPG9KR844TQ4=</DigestValue>
      </Reference>
      <Reference URI="/word/footer3.xml?ContentType=application/vnd.openxmlformats-officedocument.wordprocessingml.footer+xml">
        <DigestMethod Algorithm="http://www.w3.org/2000/09/xmldsig#sha1"/>
        <DigestValue>329SMzieapPz1VVBPG9KR844TQ4=</DigestValue>
      </Reference>
      <Reference URI="/word/footnotes.xml?ContentType=application/vnd.openxmlformats-officedocument.wordprocessingml.footnotes+xml">
        <DigestMethod Algorithm="http://www.w3.org/2000/09/xmldsig#sha1"/>
        <DigestValue>CLsgrzKj+XHHwNb7UMgl8sTnx4I=</DigestValue>
      </Reference>
      <Reference URI="/word/header1.xml?ContentType=application/vnd.openxmlformats-officedocument.wordprocessingml.header+xml">
        <DigestMethod Algorithm="http://www.w3.org/2000/09/xmldsig#sha1"/>
        <DigestValue>ZTc4WGUYc74tNw/hDwVZdLowCvk=</DigestValue>
      </Reference>
      <Reference URI="/word/header2.xml?ContentType=application/vnd.openxmlformats-officedocument.wordprocessingml.header+xml">
        <DigestMethod Algorithm="http://www.w3.org/2000/09/xmldsig#sha1"/>
        <DigestValue>UU9V+0lIp1nue5HdcO4tlRhNxp4=</DigestValue>
      </Reference>
      <Reference URI="/word/header3.xml?ContentType=application/vnd.openxmlformats-officedocument.wordprocessingml.header+xml">
        <DigestMethod Algorithm="http://www.w3.org/2000/09/xmldsig#sha1"/>
        <DigestValue>pyQ22nMeWUfrDkWv8QjEjSN4yNw=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MH/scCvgdtjeHTnUoA9tnVhCTEI=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4FEDD-7095-415C-8F04-2D406FF56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2018-05-28T11:34:00Z</dcterms:modified>
</cp:coreProperties>
</file>