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A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7A0" w:rsidRDefault="001A47A0" w:rsidP="00ED7965">
      <w:pPr>
        <w:ind w:left="142"/>
      </w:pPr>
    </w:p>
    <w:p w:rsidR="001A47A0" w:rsidRDefault="001A47A0" w:rsidP="00ED7965">
      <w:pPr>
        <w:ind w:left="142"/>
      </w:pPr>
    </w:p>
    <w:p w:rsidR="001A47A0" w:rsidRDefault="001A47A0" w:rsidP="00ED7965">
      <w:pPr>
        <w:ind w:left="142"/>
      </w:pPr>
    </w:p>
    <w:p w:rsidR="001A47A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7A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47A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Фомина Елена Владимировна</w:t>
      </w:r>
    </w:p>
    <w:p w:rsidR="001A47A0" w:rsidRDefault="001A47A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A47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№СТП-2509/1</w:t>
      </w:r>
    </w:p>
    <w:p w:rsidR="001A47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47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47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A47A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АльянсИнвест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A47A0" w:rsidRDefault="001A47A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7A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2018-02-13 10:00:00 (время московское)</w:t>
      </w:r>
    </w:p>
    <w:p w:rsidR="001A47A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7A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7A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47A0" w:rsidRDefault="001A47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A47A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7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7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47A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7A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7A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АльянсИнвест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по долгам Рудаковой Татьяны Игоревны в сумме 1 856 942руб. 87коп., начальная цена 73700.00</w:t>
            </w:r>
          </w:p>
        </w:tc>
      </w:tr>
    </w:tbl>
    <w:p w:rsidR="001A47A0" w:rsidRDefault="001A47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7A0" w:rsidRPr="009260C3" w:rsidRDefault="001C2FDF" w:rsidP="009260C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1A47A0" w:rsidTr="00E34ACD">
        <w:tc>
          <w:tcPr>
            <w:tcW w:w="6520" w:type="dxa"/>
          </w:tcPr>
          <w:p w:rsidR="001A47A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A47A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1A47A0" w:rsidTr="00E34ACD">
        <w:tc>
          <w:tcPr>
            <w:tcW w:w="6520" w:type="dxa"/>
          </w:tcPr>
          <w:p w:rsidR="001A47A0" w:rsidRDefault="009260C3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Назаров Виктор Васильевич;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Ярославская область, г. Ярославль, ул.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Трефолева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>, д. 20</w:t>
            </w:r>
            <w:proofErr w:type="gramStart"/>
            <w:r w:rsidR="00DB0B20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 w:rsidR="00DB0B20">
              <w:rPr>
                <w:rFonts w:ascii="Times New Roman" w:hAnsi="Times New Roman"/>
                <w:sz w:val="24"/>
                <w:szCs w:val="24"/>
              </w:rPr>
              <w:t>, кв. 20</w:t>
            </w:r>
          </w:p>
        </w:tc>
        <w:tc>
          <w:tcPr>
            <w:tcW w:w="3119" w:type="dxa"/>
          </w:tcPr>
          <w:p w:rsidR="001A47A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2018-02-01 12:45:15</w:t>
            </w:r>
          </w:p>
        </w:tc>
      </w:tr>
    </w:tbl>
    <w:p w:rsidR="001A47A0" w:rsidRDefault="001A47A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A47A0" w:rsidRDefault="001A47A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7A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47A0" w:rsidRDefault="001A47A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7A0" w:rsidRPr="009260C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9260C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260C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9260C3">
        <w:rPr>
          <w:rFonts w:ascii="Times New Roman" w:hAnsi="Times New Roman"/>
          <w:b/>
          <w:sz w:val="24"/>
          <w:szCs w:val="24"/>
        </w:rPr>
        <w:t>АльянсИнвест</w:t>
      </w:r>
      <w:proofErr w:type="spellEnd"/>
      <w:r w:rsidRPr="009260C3">
        <w:rPr>
          <w:rFonts w:ascii="Times New Roman" w:hAnsi="Times New Roman"/>
          <w:b/>
          <w:sz w:val="24"/>
          <w:szCs w:val="24"/>
        </w:rPr>
        <w:t xml:space="preserve">» </w:t>
      </w:r>
      <w:r w:rsidRPr="009260C3">
        <w:rPr>
          <w:rFonts w:ascii="Times New Roman" w:hAnsi="Times New Roman"/>
          <w:sz w:val="24"/>
          <w:szCs w:val="24"/>
        </w:rPr>
        <w:t xml:space="preserve">Лот №1, </w:t>
      </w:r>
      <w:r w:rsidRPr="009260C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260C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A47A0" w:rsidRDefault="001A47A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A47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340" w:rsidRDefault="00882340" w:rsidP="00ED7965">
      <w:pPr>
        <w:spacing w:after="0" w:line="240" w:lineRule="auto"/>
      </w:pPr>
      <w:r>
        <w:separator/>
      </w:r>
    </w:p>
  </w:endnote>
  <w:endnote w:type="continuationSeparator" w:id="0">
    <w:p w:rsidR="00882340" w:rsidRDefault="008823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7A0" w:rsidRDefault="001A47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7A0" w:rsidRDefault="001A47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7A0" w:rsidRDefault="001A47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340" w:rsidRDefault="00882340" w:rsidP="00ED7965">
      <w:pPr>
        <w:spacing w:after="0" w:line="240" w:lineRule="auto"/>
      </w:pPr>
      <w:r>
        <w:separator/>
      </w:r>
    </w:p>
  </w:footnote>
  <w:footnote w:type="continuationSeparator" w:id="0">
    <w:p w:rsidR="00882340" w:rsidRDefault="008823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7A0" w:rsidRDefault="001A4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7A0" w:rsidRDefault="001A4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7A0" w:rsidRDefault="001A4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47A0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340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60C3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ezhIWcca4N1/vuYqMPvyrm7sf2wuQf10kKdpdSuWljs=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kUgLuXs11iPC7Aj2UkZq+k/u+GV5TYZ8DOVCTwWsb4b7N2TNvJDfLH+HuJjloQf9/2UUkp8x
    A5dVzifESwYurQ==
  </SignatureValue>
  <KeyInfo>
    <X509Data>
      <X509Certificate>
          MIIKzzCCCn6gAwIBAgIQb5C46fJCNojnEURB4sTw8jAIBgYqhQMCAgMwggFiMSIwIAYJKoZI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gDESMBAGA1UEAwwJVEVOU09SQ0E1MB4XDTE3MDUyNTEyMTMyNloXDTE4MDUyNTEyMjMyNlow
          ggGZMTswOQYDVQQJDDLRg9C7LiDQoS4g0J7RgNC00LbQvtC90LjQutC40LTQt9C1LCDQtC4y
          Miwg0LrQsi4xNDExMC8GA1UECAwoNzYg0K/RgNC+0YHQu9Cw0LLRgdC60LDRjyDQvtCx0LvQ
          sNGB0YLRjDEbMBkGA1UEBwwS0K/RgNC+0YHQu9Cw0LLQu9GMMQswCQYDVQQGEwJSVTEsMCoG
          A1UEKgwj0JXQu9C10L3QsCDQktC70LDQtNC40LzQuNGA0L7QstC90LAxFTATBgNVBAQMDNCk
          0L7QvNC40L3QsDE5MDcGA1UEAwww0KTQvtC80LjQvdCwINCV0LvQtdC90LAg0JLQu9Cw0LTQ
          uNC80LjRgNC+0LLQvdCwMR8wHQYJKoZIhvcNAQkCDBBJTk49NzYwMzEyMDQyMzI0MSgwJgYJ
          KoZIhvcNAQkBFhlhdnRvcHJhdm85NTEwMzZAeWFuZGV4LnJ1MRowGAYIKoUDA4EDAQESDDc2
          MDMxMjA0MjMyNDEWMBQGBSqFA2QDEgsxMDQ2OTg3OTU5MzBjMBwGBiqFAwICEzASBgcqhQMC
          AiQABgcqhQMCAh4BA0MABEDPhvGGYNGaY4NRBY5br8zKju7IZsARf9O791A936FbL7Oa5312
          OGxPcueSOR3D/UHmHHxInRwVjZWa1BOiA2yWo4IG0TCCBs0wDgYDVR0PAQH/BAQDAgTwMIHi
          BgNVHSUEgdowgdcGByqFAwICIhkGByqFAwICIhoGByqFAwICIgYGBiqFAwIXAwYIKoUDAkAB
          AQEGCCqFAwOBHQINBggqhQMDKQEDBAYJKoUDAz8BAQIEBgYqhQMDWRgGBiqFAwNdDwYHKoUD
          BQMSAQYHKoUDBQMSAgYHKoUDBQMoAQYHKoUDBQMwAQYHKoUDBiUBAQYGKoUDBigBBggqhQMG
          KQEBAQYIKoUDBioFBQUGCCqFAwYsAQEBBggqhQMGLQEBAQYIKoUDBwIVAQIGCCsGAQUFBwMC
          BggrBgEFBQcDBDAdBgNVHSAEFjAUMAgGBiqFA2RxATAIBgYqhQNkcQIwIQYFKoUDZG8EGAwW
          0JrRgNC40L/RgtC+0J/RgNC+IENTUDCCAVwGA1UdIwSCAVMwggFPgBQ2kBcIlKyD2zGFeib6
          tabqdwrA8aGCASmkggElMIIBITEaMBgGCCqFAwOBAwEBEgwwMDc3MTA0NzQzNzUxGDAWBgUq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BgNVBAYTAlJVMRswGQYDVQQDDBLQo9CmIDEg0JjQoSDQk9Cj0KaCCnQlJFUAAwAAB+kwHQYD
          VR0OBBYEFBN1OG4uhbX5w+AqiKLGcrEh4gCIMCsGA1UdEAQkMCKADzIwMTcwNTI1MTIxMzI2
          WoEPMjAxODA1MjUxMjEzMjZaMIIBKQYFKoUDZHAEggEeMIIBGgwh0J/QkNCa0JwgItCa0YDQ
          uNC/0YLQvtCf0YDQviBIU00iDFMi0KPQtNC+0YHRgtC+0LLQtdGA0Y/RjtGJ0LjQuSDRhtC1
          0L3RgtGAICLQmtGA0LjQv9GC0L7Qn9GA0L4g0KPQpiIg0LLQtdGA0YHQuNC4IDIuMAxP0KHQ
          tdGA0YLQuNGE0LjQutCw0YIg0YHQvtC+0YLQstC10YLRgdGC0LLQuNGPIOKEliDQodCkLzEy
          MS0yNDE0INC+0YIgMTcuMDYuMjAxNAxP0KHQtdGA0YLQuNGE0LjQutCw0YIg0YHQvtC+0YLQ
          stC10YLRgdGC0LLQuNGPIOKEliDQodCkLzEyOC0yOTgzINC+0YIgMTguMTEuMjAxNjCCARoG
          A1UdHwSCAREwggENMCegJaAjhiFodHRwOi8vdGVuc29yLnJ1L2NhL3RlbnNvcmNhNS5jcmww
          PqA8oDqGOGh0dHA6Ly90YXg0LnRlbnNvci5ydS90ZW5zb3JjYTUvY2VydGVucm9sbC90ZW5z
          b3JjYTUuY3JsMDSgMqAwhi5odHRwOi8vY3JsLnRlbnNvci5ydS90YXg0L2NhL2NybC90ZW5z
          b3JjYTUuY3JsMDWgM6Axhi9odHRwOi8vY3JsMi50ZW5zb3IucnUvdGF4NC9jYS9jcmwvdGVu
          c29yY2E1LmNybDA1oDOgMYYvaHR0cDovL2NybDMudGVuc29yLnJ1L3RheDQvY2EvY3JsL3Rl
          bnNvcmNhNS5jcmwwggGbBggrBgEFBQcBAQSCAY0wggGJMDkGCCsGAQUFBzABhi1odHRwOi8v
          dGF4NC50ZW5zb3IucnUvb2NzcC10ZW5zb3JjYTUvb2NzcC5zcmYwRAYIKwYBBQUHMAKGOGh0
          dHA6Ly90YXg0LnRlbnNvci5ydS90ZW5zb3JjYTUvY2VydGVucm9sbC90ZW5zb3JjYTUuY3J0
          MC0GCCsGAQUFBzAChiFodHRwOi8vdGVuc29yLnJ1L2NhL3RlbnNvcmNhNS5jcnQwNgYIKwYB
          BQUHMAKGKmh0dHA6Ly9jcmwudGVuc29yLnJ1L3RheDQvY2EvdGVuc29yY2E1LmNydDA3Bggr
          BgEFBQcwAoYraHR0cDovL2NybDIudGVuc29yLnJ1L3RheDQvY2EvdGVuc29yY2E1LmNydDA3
          BggrBgEFBQcwAoYraHR0cDovL2NybDMudGVuc29yLnJ1L3RheDQvY2EvdGVuc29yY2E1LmNy
          dDAtBggrBgEFBQcwAoYhaHR0cDovL3RheDQudGVuc29yLnJ1L3RzcC90c3Auc3JmMAgGBiqF
          AwICAwNBAGIQmVREmfs4eQ3swPOUS9UjsBJhbn5hAHWfqLb+7d3jqCnqy1pO1V3J8jtkpch6
          DEWjMfCZWNv/R6DLATtG2AE=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Hsd2YmKPVRGNrp1yAspzhceibsY=</DigestValue>
      </Reference>
      <Reference URI="/word/endnotes.xml?ContentType=application/vnd.openxmlformats-officedocument.wordprocessingml.endnotes+xml">
        <DigestMethod Algorithm="http://www.w3.org/2000/09/xmldsig#sha1"/>
        <DigestValue>DGrxf+ieLP+X2Ds5yi+S0kRiDyk=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c0aDLlWHq1gnWgnzzV6uYnJO31w=</DigestValue>
      </Reference>
      <Reference URI="/word/footer2.xml?ContentType=application/vnd.openxmlformats-officedocument.wordprocessingml.footer+xml">
        <DigestMethod Algorithm="http://www.w3.org/2000/09/xmldsig#sha1"/>
        <DigestValue>c0aDLlWHq1gnWgnzzV6uYnJO31w=</DigestValue>
      </Reference>
      <Reference URI="/word/footer3.xml?ContentType=application/vnd.openxmlformats-officedocument.wordprocessingml.footer+xml">
        <DigestMethod Algorithm="http://www.w3.org/2000/09/xmldsig#sha1"/>
        <DigestValue>c0aDLlWHq1gnWgnzzV6uYnJO31w=</DigestValue>
      </Reference>
      <Reference URI="/word/footnotes.xml?ContentType=application/vnd.openxmlformats-officedocument.wordprocessingml.footnotes+xml">
        <DigestMethod Algorithm="http://www.w3.org/2000/09/xmldsig#sha1"/>
        <DigestValue>rCdJMCLD5+0Hd9JWfESevjuFXys=</DigestValue>
      </Reference>
      <Reference URI="/word/header1.xml?ContentType=application/vnd.openxmlformats-officedocument.wordprocessingml.header+xml">
        <DigestMethod Algorithm="http://www.w3.org/2000/09/xmldsig#sha1"/>
        <DigestValue>Oaqyp5zyaM5UfkmT4uGc2mGBT8w=</DigestValue>
      </Reference>
      <Reference URI="/word/header2.xml?ContentType=application/vnd.openxmlformats-officedocument.wordprocessingml.header+xml">
        <DigestMethod Algorithm="http://www.w3.org/2000/09/xmldsig#sha1"/>
        <DigestValue>nHro3U5chZyGiE4qF/rgkmrKyM4=</DigestValue>
      </Reference>
      <Reference URI="/word/header3.xml?ContentType=application/vnd.openxmlformats-officedocument.wordprocessingml.header+xml">
        <DigestMethod Algorithm="http://www.w3.org/2000/09/xmldsig#sha1"/>
        <DigestValue>ulw8buFtpiOqm6dcPfJsZHw5Dn8=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DVf5EWwj9251dxdEI2k7mg6UTGM=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2018-02-13T06:35:00Z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AD71F-D79E-4699-B5E1-7B6B1372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2018-02-13T05:53:00Z</dcterms:modified>
</cp:coreProperties>
</file>