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07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6070" w:rsidRDefault="006B6070" w:rsidP="00ED7965">
      <w:pPr>
        <w:ind w:left="142"/>
        <w:rPr>
          <w:rFonts w:ascii="Times New Roman" w:hAnsi="Times New Roman"/>
        </w:rPr>
      </w:pPr>
    </w:p>
    <w:p w:rsidR="006B6070" w:rsidRDefault="006B6070" w:rsidP="00ED7965">
      <w:pPr>
        <w:ind w:left="142"/>
        <w:rPr>
          <w:rFonts w:ascii="Times New Roman" w:hAnsi="Times New Roman"/>
        </w:rPr>
      </w:pPr>
    </w:p>
    <w:p w:rsidR="006B6070" w:rsidRDefault="006B6070" w:rsidP="00ED7965">
      <w:pPr>
        <w:ind w:left="142"/>
        <w:rPr>
          <w:rFonts w:ascii="Times New Roman" w:hAnsi="Times New Roman"/>
        </w:rPr>
      </w:pPr>
    </w:p>
    <w:p w:rsidR="006B607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B607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B607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B6070" w:rsidRDefault="006B607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B607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№СТП-3221/24</w:t>
      </w:r>
    </w:p>
    <w:p w:rsidR="006B607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B607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B607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032CC" w:rsidRPr="002032C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032CC" w:rsidRPr="002032C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032CC" w:rsidRPr="002032C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6B6070" w:rsidRDefault="006B607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B60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09:00:00 (время московское)</w:t>
      </w:r>
    </w:p>
    <w:p w:rsidR="006B60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15:00:00 (время московское)</w:t>
      </w:r>
    </w:p>
    <w:p w:rsidR="006B60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B60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B60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B6070" w:rsidRDefault="006B607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B607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B607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B607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B607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07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07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Двухэтажное здание,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744,30 кв. 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50а,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="00D976F0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D976F0">
              <w:rPr>
                <w:rFonts w:ascii="Times New Roman" w:hAnsi="Times New Roman"/>
                <w:sz w:val="24"/>
                <w:szCs w:val="24"/>
              </w:rPr>
              <w:t>словный ) №07:09:01:06383:001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18190008.00</w:t>
            </w:r>
          </w:p>
        </w:tc>
      </w:tr>
    </w:tbl>
    <w:p w:rsidR="006B6070" w:rsidRDefault="006B607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B607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B6070" w:rsidRDefault="006B607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B6070" w:rsidRPr="00D976F0" w:rsidRDefault="00F247E8" w:rsidP="00D976F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976F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B607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B6070" w:rsidRDefault="006B607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607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B607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B607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032CC" w:rsidRPr="002032C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032CC" w:rsidRPr="002032C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032CC" w:rsidRPr="002032CC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B6070" w:rsidRDefault="006B607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B607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B81" w:rsidRDefault="00EC2B81" w:rsidP="00ED7965">
      <w:pPr>
        <w:spacing w:after="0" w:line="240" w:lineRule="auto"/>
      </w:pPr>
      <w:r>
        <w:separator/>
      </w:r>
    </w:p>
  </w:endnote>
  <w:endnote w:type="continuationSeparator" w:id="0">
    <w:p w:rsidR="00EC2B81" w:rsidRDefault="00EC2B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070" w:rsidRDefault="006B60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070" w:rsidRDefault="006B60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070" w:rsidRDefault="006B60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B81" w:rsidRDefault="00EC2B81" w:rsidP="00ED7965">
      <w:pPr>
        <w:spacing w:after="0" w:line="240" w:lineRule="auto"/>
      </w:pPr>
      <w:r>
        <w:separator/>
      </w:r>
    </w:p>
  </w:footnote>
  <w:footnote w:type="continuationSeparator" w:id="0">
    <w:p w:rsidR="00EC2B81" w:rsidRDefault="00EC2B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070" w:rsidRDefault="002032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070" w:rsidRDefault="002032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070" w:rsidRDefault="002032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032CC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6070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976F0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C2B81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UQdi1BjgVqn1mGGVr5cK91KAgXq0ukDdRlwbGeYqPXU=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s0uOU2UBznXiQCzm9ySvfDAL8bywxjO6vivRBW6HVkg=</DigestValue>
    </Reference>
  </SignedInfo>
  <SignatureValue>+WNJjnFT38aZ/wNBj1Lrtem7QssMCMYjFVsGdosoAm7efP/P7pVemuzl4or+1gao
Uvo0rYiOAUArzc6+GncoWw==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dLO+rjmy1Cpo0tveSQTZyu+fUP8=</DigestValue>
      </Reference>
      <Reference URI="/word/endnotes.xml?ContentType=application/vnd.openxmlformats-officedocument.wordprocessingml.endnotes+xml">
        <DigestMethod Algorithm="http://www.w3.org/2000/09/xmldsig#sha1"/>
        <DigestValue>n9ABEcuZs2FIFA1vyGi/llgkHw4=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T6tcIG4hZgjKmmgqWYJV5Qezbic=</DigestValue>
      </Reference>
      <Reference URI="/word/footer2.xml?ContentType=application/vnd.openxmlformats-officedocument.wordprocessingml.footer+xml">
        <DigestMethod Algorithm="http://www.w3.org/2000/09/xmldsig#sha1"/>
        <DigestValue>T6tcIG4hZgjKmmgqWYJV5Qezbic=</DigestValue>
      </Reference>
      <Reference URI="/word/footer3.xml?ContentType=application/vnd.openxmlformats-officedocument.wordprocessingml.footer+xml">
        <DigestMethod Algorithm="http://www.w3.org/2000/09/xmldsig#sha1"/>
        <DigestValue>T6tcIG4hZgjKmmgqWYJV5Qezbic=</DigestValue>
      </Reference>
      <Reference URI="/word/footnotes.xml?ContentType=application/vnd.openxmlformats-officedocument.wordprocessingml.footnotes+xml">
        <DigestMethod Algorithm="http://www.w3.org/2000/09/xmldsig#sha1"/>
        <DigestValue>oqXbZh9ltUcC6RX3rLggPAvME0Y=</DigestValue>
      </Reference>
      <Reference URI="/word/header1.xml?ContentType=application/vnd.openxmlformats-officedocument.wordprocessingml.header+xml">
        <DigestMethod Algorithm="http://www.w3.org/2000/09/xmldsig#sha1"/>
        <DigestValue>qf+40IFhNgX46vnvJrs2rGdxsR0=</DigestValue>
      </Reference>
      <Reference URI="/word/header2.xml?ContentType=application/vnd.openxmlformats-officedocument.wordprocessingml.header+xml">
        <DigestMethod Algorithm="http://www.w3.org/2000/09/xmldsig#sha1"/>
        <DigestValue>rfHllmJ2y0qykHo1PCM3LUtGifQ=</DigestValue>
      </Reference>
      <Reference URI="/word/header3.xml?ContentType=application/vnd.openxmlformats-officedocument.wordprocessingml.header+xml">
        <DigestMethod Algorithm="http://www.w3.org/2000/09/xmldsig#sha1"/>
        <DigestValue>MC/PVtDG911RNGR35LEGfCcx+B8=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oJIvZxYtYlXW5L9KhJsXyKtD6Yc=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2019-01-30T12:30:18Z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2019-01-30T12:30:18Z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02F45-444E-4941-A3B8-5202B3C46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2019-01-30T12:30:00Z</dcterms:modified>
</cp:coreProperties>
</file>