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2A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52AC" w:rsidRDefault="00AF52AC" w:rsidP="00ED7965">
      <w:pPr>
        <w:ind w:left="142"/>
      </w:pPr>
    </w:p>
    <w:p w:rsidR="00AF52AC" w:rsidRDefault="00AF52AC" w:rsidP="00ED7965">
      <w:pPr>
        <w:ind w:left="142"/>
      </w:pPr>
    </w:p>
    <w:p w:rsidR="00AF52AC" w:rsidRDefault="00AF52AC" w:rsidP="00ED7965">
      <w:pPr>
        <w:ind w:left="142"/>
      </w:pPr>
    </w:p>
    <w:p w:rsidR="00AF52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52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52A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AF52AC" w:rsidRDefault="00AF52A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52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№СТП-3810/3</w:t>
      </w:r>
    </w:p>
    <w:p w:rsidR="00AF52A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F52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F52A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F52A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Чупурнова Ольга Павловна</w:t>
      </w:r>
    </w:p>
    <w:p w:rsidR="00AF52AC" w:rsidRDefault="00AF52A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52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09:00:00 (время московское)</w:t>
      </w:r>
    </w:p>
    <w:p w:rsidR="00AF52A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52A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52A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F52AC" w:rsidRDefault="00AF52A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52A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52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52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52A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A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A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«Горизонт» (ИНН 7717602770, 129226, г. Москва, ул. Сельс</w:t>
            </w:r>
            <w:r w:rsidR="00130A2F">
              <w:rPr>
                <w:rFonts w:ascii="Times New Roman" w:hAnsi="Times New Roman"/>
                <w:sz w:val="24"/>
                <w:szCs w:val="24"/>
              </w:rPr>
              <w:t>кохозяйственная, д.17/2, стр.7)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97200.00</w:t>
            </w:r>
          </w:p>
        </w:tc>
      </w:tr>
    </w:tbl>
    <w:p w:rsidR="00AF52AC" w:rsidRDefault="00AF52A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2A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F52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52AC" w:rsidRDefault="00AF52A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F52A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F52AC" w:rsidRDefault="00AF52A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2A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Чупурнова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F52A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CE5" w:rsidRDefault="00187CE5" w:rsidP="00ED7965">
      <w:pPr>
        <w:spacing w:after="0" w:line="240" w:lineRule="auto"/>
      </w:pPr>
      <w:r>
        <w:separator/>
      </w:r>
    </w:p>
  </w:endnote>
  <w:endnote w:type="continuationSeparator" w:id="0">
    <w:p w:rsidR="00187CE5" w:rsidRDefault="00187C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C" w:rsidRDefault="00AF52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C" w:rsidRDefault="00AF52A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C" w:rsidRDefault="00AF52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CE5" w:rsidRDefault="00187CE5" w:rsidP="00ED7965">
      <w:pPr>
        <w:spacing w:after="0" w:line="240" w:lineRule="auto"/>
      </w:pPr>
      <w:r>
        <w:separator/>
      </w:r>
    </w:p>
  </w:footnote>
  <w:footnote w:type="continuationSeparator" w:id="0">
    <w:p w:rsidR="00187CE5" w:rsidRDefault="00187C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C" w:rsidRDefault="00187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C" w:rsidRDefault="00187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C" w:rsidRDefault="00187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A2F"/>
    <w:rsid w:val="00130C8C"/>
    <w:rsid w:val="00145A24"/>
    <w:rsid w:val="00147521"/>
    <w:rsid w:val="001557BC"/>
    <w:rsid w:val="0016319D"/>
    <w:rsid w:val="00180752"/>
    <w:rsid w:val="00183F32"/>
    <w:rsid w:val="00187CE5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52A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A2DD82"/>
  <w15:docId w15:val="{46111D9C-6B34-4214-A65E-6F12094DE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/KUTILEBRvfbu+1kvhz8JatT37GD3SwFYGowkaR6lVc=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7rGKtDr9j2EpEpW/bdUbQsisnN0h1bH/mpFu4zkdByt/9g9gQQz1Hsr2wkf/9ddD
hfjPeAwn/Nx+yapIzqKt/g==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CC3zoCsV5t09pWFOyo4kV7z9iUQ=</DigestValue>
      </Reference>
      <Reference URI="/word/endnotes.xml?ContentType=application/vnd.openxmlformats-officedocument.wordprocessingml.endnotes+xml">
        <DigestMethod Algorithm="http://www.w3.org/2000/09/xmldsig#sha1"/>
        <DigestValue>GxrFLECz9SV6jiO60Ltf/KVIKN4=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SAMAY3ymASNuEKbe0ZgsSmGOSy4=</DigestValue>
      </Reference>
      <Reference URI="/word/footer2.xml?ContentType=application/vnd.openxmlformats-officedocument.wordprocessingml.footer+xml">
        <DigestMethod Algorithm="http://www.w3.org/2000/09/xmldsig#sha1"/>
        <DigestValue>SAMAY3ymASNuEKbe0ZgsSmGOSy4=</DigestValue>
      </Reference>
      <Reference URI="/word/footer3.xml?ContentType=application/vnd.openxmlformats-officedocument.wordprocessingml.footer+xml">
        <DigestMethod Algorithm="http://www.w3.org/2000/09/xmldsig#sha1"/>
        <DigestValue>SAMAY3ymASNuEKbe0ZgsSmGOSy4=</DigestValue>
      </Reference>
      <Reference URI="/word/footnotes.xml?ContentType=application/vnd.openxmlformats-officedocument.wordprocessingml.footnotes+xml">
        <DigestMethod Algorithm="http://www.w3.org/2000/09/xmldsig#sha1"/>
        <DigestValue>g6bglkFjN9rK+dr96Zp7iHvr/rc=</DigestValue>
      </Reference>
      <Reference URI="/word/header1.xml?ContentType=application/vnd.openxmlformats-officedocument.wordprocessingml.header+xml">
        <DigestMethod Algorithm="http://www.w3.org/2000/09/xmldsig#sha1"/>
        <DigestValue>LbqppaJ0vZYeYWZIYrNfdGnMSCU=</DigestValue>
      </Reference>
      <Reference URI="/word/header2.xml?ContentType=application/vnd.openxmlformats-officedocument.wordprocessingml.header+xml">
        <DigestMethod Algorithm="http://www.w3.org/2000/09/xmldsig#sha1"/>
        <DigestValue>hRmdFq+jmSZ7OPaI8GPDCarnqHA=</DigestValue>
      </Reference>
      <Reference URI="/word/header3.xml?ContentType=application/vnd.openxmlformats-officedocument.wordprocessingml.header+xml">
        <DigestMethod Algorithm="http://www.w3.org/2000/09/xmldsig#sha1"/>
        <DigestValue>6aXAbAPnnk/PuWeOJAGcGmTenX4=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JNrhevMh+RAgPPQ72mmBgW1lMHI=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2019-08-23T06:46:00Z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33B9B-7F3A-4D37-A746-3C09C2D9B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2019-08-23T06:28:00Z</dcterms:modified>
</cp:coreProperties>
</file>