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№СТП-2318/6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12.11.2017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Жихаренко Дмитрий Андреевич,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«Надежда»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№СТП-2318/6,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2017-10-09 09:00:00 (время московское) до 2017-11-12 18:00:00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Агрегат для формирования сырной нити АФСН-200, 2008 г.в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№СТП-2318/6 по лоту №6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Жихаренко Д.А.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61/HKlXACNVD4bnjmVjp42ibuX5Ry2hOTwQ27DC4aK4=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GkT0jHuy5C7E0iqTMlYuo20ByslXFYU2toynUCD+V3k3YUf3+lEuddDSMja6oTw1UTmIA6gH
    TUz+oZvo/uG4TA==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5Ri0rHJMGvQhnPT02+RZvPXlEfA=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2017-11-13T02:13:58Z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