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№СТП-2289/5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30.10.2017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2017-09-26 09:00:00 (время московское) до 2017-10-30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ФГУП «НКТБ «Вихрь», ИНН 0274015200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№СТП-2289/5 по лоту №5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j9fK2aoWV9s62v0TWKZ+fJ9LmXZHEn4psM0uZX5IEfM=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xR2wVCkNbtXTSPJzVZRjJOaZXDfDufqSlNNxaW+O2QjT3F5OZkxFS90rCoG8Pz8MqafJAZ9u
    TiEki0dOY/F2mQ==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6IoH2vE2LfYdNDAxLnsWwthWeyo=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2017-10-31T05:19:26Z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