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9B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39BD" w:rsidRDefault="00E939BD" w:rsidP="00ED7965">
      <w:pPr>
        <w:ind w:left="142"/>
      </w:pPr>
    </w:p>
    <w:p w:rsidR="00E939BD" w:rsidRDefault="00E939BD" w:rsidP="00ED7965">
      <w:pPr>
        <w:ind w:left="142"/>
      </w:pPr>
    </w:p>
    <w:p w:rsidR="00E939BD" w:rsidRDefault="00E939BD" w:rsidP="00ED7965">
      <w:pPr>
        <w:ind w:left="142"/>
      </w:pPr>
    </w:p>
    <w:p w:rsidR="00E939B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939B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939B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939BD" w:rsidRDefault="00E939B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939B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№СТП-3049/2</w:t>
      </w:r>
    </w:p>
    <w:p w:rsidR="00E939B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939B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939B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939B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062A2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939BD" w:rsidRDefault="00E939B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39B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2018-09-24 12:00:00 (время московское)</w:t>
      </w:r>
    </w:p>
    <w:p w:rsidR="00E939B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939B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939B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939BD" w:rsidRDefault="00E939B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939B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939B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939B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939B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9B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9B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Покрасочная кабина с ручн</w:t>
            </w:r>
            <w:r w:rsidR="004C116B">
              <w:rPr>
                <w:rFonts w:ascii="Times New Roman" w:hAnsi="Times New Roman"/>
                <w:sz w:val="24"/>
                <w:szCs w:val="24"/>
              </w:rPr>
              <w:t>ым управлением мод.UVB5000*3000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763200.00</w:t>
            </w:r>
          </w:p>
        </w:tc>
      </w:tr>
    </w:tbl>
    <w:p w:rsidR="00E939BD" w:rsidRDefault="00E939B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39B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939B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939BD" w:rsidRDefault="00E939B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939B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939BD" w:rsidRDefault="00E939B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39B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062A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062A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062A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939B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C22" w:rsidRDefault="009C7C22" w:rsidP="00ED7965">
      <w:pPr>
        <w:spacing w:after="0" w:line="240" w:lineRule="auto"/>
      </w:pPr>
      <w:r>
        <w:separator/>
      </w:r>
    </w:p>
  </w:endnote>
  <w:endnote w:type="continuationSeparator" w:id="0">
    <w:p w:rsidR="009C7C22" w:rsidRDefault="009C7C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9BD" w:rsidRDefault="00E939B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9BD" w:rsidRDefault="00E939B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9BD" w:rsidRDefault="00E939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C22" w:rsidRDefault="009C7C22" w:rsidP="00ED7965">
      <w:pPr>
        <w:spacing w:after="0" w:line="240" w:lineRule="auto"/>
      </w:pPr>
      <w:r>
        <w:separator/>
      </w:r>
    </w:p>
  </w:footnote>
  <w:footnote w:type="continuationSeparator" w:id="0">
    <w:p w:rsidR="009C7C22" w:rsidRDefault="009C7C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9BD" w:rsidRDefault="00C062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9BD" w:rsidRDefault="00C062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9BD" w:rsidRDefault="00C062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16B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C7C22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062A2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39BD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ccPEvo0ILo7C8UxjIdZwNwkrXH5NOUByeUVlM2lmxho=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Q7mFju1oI/5XlY0y8ycRIel94ns/n46vhPndiGDZ5JA=</DigestValue>
    </Reference>
  </SignedInfo>
  <SignatureValue>Rp4rghRjB66gRWmqE1HIBeTjbo/+jjlKXds0s0DgBkCcbibUAvMbaYNEkFaSUwEp
zWcq3yVCjjhymhILSKvTow==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xD6WIxTovvrRXWeVR2dOFNBhHOk=</DigestValue>
      </Reference>
      <Reference URI="/word/endnotes.xml?ContentType=application/vnd.openxmlformats-officedocument.wordprocessingml.endnotes+xml">
        <DigestMethod Algorithm="http://www.w3.org/2000/09/xmldsig#sha1"/>
        <DigestValue>crOIesjtWMasOWP7BzwGX9yn45Y=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pBR/7q/1o3QsE+2+d33+NCfzU6E=</DigestValue>
      </Reference>
      <Reference URI="/word/footer2.xml?ContentType=application/vnd.openxmlformats-officedocument.wordprocessingml.footer+xml">
        <DigestMethod Algorithm="http://www.w3.org/2000/09/xmldsig#sha1"/>
        <DigestValue>pBR/7q/1o3QsE+2+d33+NCfzU6E=</DigestValue>
      </Reference>
      <Reference URI="/word/footer3.xml?ContentType=application/vnd.openxmlformats-officedocument.wordprocessingml.footer+xml">
        <DigestMethod Algorithm="http://www.w3.org/2000/09/xmldsig#sha1"/>
        <DigestValue>pBR/7q/1o3QsE+2+d33+NCfzU6E=</DigestValue>
      </Reference>
      <Reference URI="/word/footnotes.xml?ContentType=application/vnd.openxmlformats-officedocument.wordprocessingml.footnotes+xml">
        <DigestMethod Algorithm="http://www.w3.org/2000/09/xmldsig#sha1"/>
        <DigestValue>1FewswONdErtXV88p84N20qXdps=</DigestValue>
      </Reference>
      <Reference URI="/word/header1.xml?ContentType=application/vnd.openxmlformats-officedocument.wordprocessingml.header+xml">
        <DigestMethod Algorithm="http://www.w3.org/2000/09/xmldsig#sha1"/>
        <DigestValue>OS9PSQaWxwGtHTfT0bM3H4nOyIs=</DigestValue>
      </Reference>
      <Reference URI="/word/header2.xml?ContentType=application/vnd.openxmlformats-officedocument.wordprocessingml.header+xml">
        <DigestMethod Algorithm="http://www.w3.org/2000/09/xmldsig#sha1"/>
        <DigestValue>66oZcspc/cKhBp0BAPAFTv/ZIus=</DigestValue>
      </Reference>
      <Reference URI="/word/header3.xml?ContentType=application/vnd.openxmlformats-officedocument.wordprocessingml.header+xml">
        <DigestMethod Algorithm="http://www.w3.org/2000/09/xmldsig#sha1"/>
        <DigestValue>lmutDjG8WRQk0KWYsa+ZgVm4jL4=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W2ai7LRce6M7um17iAj22DBuV/g=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2018-09-24T10:59:56Z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2018-09-24T10:59:56Z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CDEBC-6B07-4F0B-A08B-9F8E165EE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2018-09-24T10:59:00Z</dcterms:modified>
</cp:coreProperties>
</file>