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1454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51454" w:rsidRDefault="00E51454" w:rsidP="00ED7965">
      <w:pPr>
        <w:ind w:left="142"/>
      </w:pPr>
    </w:p>
    <w:p w:rsidR="00E51454" w:rsidRDefault="00E51454" w:rsidP="00ED7965">
      <w:pPr>
        <w:ind w:left="142"/>
      </w:pPr>
    </w:p>
    <w:p w:rsidR="00E51454" w:rsidRDefault="00E51454" w:rsidP="00ED7965">
      <w:pPr>
        <w:ind w:left="142"/>
      </w:pPr>
    </w:p>
    <w:p w:rsidR="00E5145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5145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51454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E51454" w:rsidRDefault="00E51454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5145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№СТП-3113/5</w:t>
      </w:r>
    </w:p>
    <w:p w:rsidR="00E51454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E5145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E51454" w:rsidRDefault="00C74D8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цене имущества </w:t>
      </w:r>
      <w:r w:rsidR="00977A6F">
        <w:rPr>
          <w:rFonts w:ascii="Times New Roman" w:hAnsi="Times New Roman"/>
          <w:b/>
          <w:sz w:val="26"/>
          <w:szCs w:val="26"/>
        </w:rPr>
        <w:t>должника</w:t>
      </w:r>
    </w:p>
    <w:p w:rsidR="00E51454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C74D8E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Предприятие «Промышленно-строительная компания ПИКС»</w:t>
      </w:r>
    </w:p>
    <w:p w:rsidR="00E51454" w:rsidRDefault="00E51454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5145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2018-10-29 11:00:00 (время московское)</w:t>
      </w:r>
    </w:p>
    <w:p w:rsidR="00E51454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51454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51454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E51454" w:rsidRDefault="00E5145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E51454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5145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5145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51454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1454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1454" w:rsidRDefault="005D752C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МАЗ-551605-221-024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165 ВТ 177</w:t>
            </w:r>
            <w:r w:rsidR="009722DE">
              <w:rPr>
                <w:rFonts w:ascii="Times New Roman" w:hAnsi="Times New Roman"/>
                <w:sz w:val="24"/>
                <w:szCs w:val="24"/>
              </w:rPr>
              <w:t>, начальная цена 346800.00</w:t>
            </w:r>
          </w:p>
        </w:tc>
      </w:tr>
    </w:tbl>
    <w:p w:rsidR="00E51454" w:rsidRDefault="00E51454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51454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E5145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E51454" w:rsidRDefault="00E51454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E51454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E51454" w:rsidRDefault="00E5145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51454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C74D8E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Предприятие «Промышленно-строительная компания ПИКС»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C74D8E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C74D8E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№5,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E51454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1EFF" w:rsidRDefault="00611EFF" w:rsidP="00ED7965">
      <w:pPr>
        <w:spacing w:after="0" w:line="240" w:lineRule="auto"/>
      </w:pPr>
      <w:r>
        <w:separator/>
      </w:r>
    </w:p>
  </w:endnote>
  <w:endnote w:type="continuationSeparator" w:id="0">
    <w:p w:rsidR="00611EFF" w:rsidRDefault="00611EF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1454" w:rsidRDefault="00E5145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1454" w:rsidRDefault="00E5145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1454" w:rsidRDefault="00E5145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1EFF" w:rsidRDefault="00611EFF" w:rsidP="00ED7965">
      <w:pPr>
        <w:spacing w:after="0" w:line="240" w:lineRule="auto"/>
      </w:pPr>
      <w:r>
        <w:separator/>
      </w:r>
    </w:p>
  </w:footnote>
  <w:footnote w:type="continuationSeparator" w:id="0">
    <w:p w:rsidR="00611EFF" w:rsidRDefault="00611EF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1454" w:rsidRDefault="00C74D8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1454" w:rsidRDefault="00C74D8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1454" w:rsidRDefault="00C74D8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D752C"/>
    <w:rsid w:val="005F68B1"/>
    <w:rsid w:val="00611EFF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74D8E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51454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BnfDw7BOtz0YQUKeocm/Aihi5n03COe3mVKZnf0M7Mk=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4dBkVAKyhDQyCKYqbhq0Vg4kH78t1IsKC0wehI7D4Y0=</DigestValue>
    </Reference>
  </SignedInfo>
  <SignatureValue>NlCVVthLwxqeBcwfZCVNI7HSMh8ucAvfUAlaDWtRbDVo0OAJHM0oDuS1Li8rZPHY
G34dEAQB000NvulQ7ihuNA==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rYwraNZCOtg+ksbZ24e2l449fls=</DigestValue>
      </Reference>
      <Reference URI="/word/endnotes.xml?ContentType=application/vnd.openxmlformats-officedocument.wordprocessingml.endnotes+xml">
        <DigestMethod Algorithm="http://www.w3.org/2000/09/xmldsig#sha1"/>
        <DigestValue>PzL/ARUzBSY3svzWIpoYVCP/Dr8=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NGQgMc8N1BFHcp4CyrQXgiSCPdI=</DigestValue>
      </Reference>
      <Reference URI="/word/footer2.xml?ContentType=application/vnd.openxmlformats-officedocument.wordprocessingml.footer+xml">
        <DigestMethod Algorithm="http://www.w3.org/2000/09/xmldsig#sha1"/>
        <DigestValue>NGQgMc8N1BFHcp4CyrQXgiSCPdI=</DigestValue>
      </Reference>
      <Reference URI="/word/footer3.xml?ContentType=application/vnd.openxmlformats-officedocument.wordprocessingml.footer+xml">
        <DigestMethod Algorithm="http://www.w3.org/2000/09/xmldsig#sha1"/>
        <DigestValue>NGQgMc8N1BFHcp4CyrQXgiSCPdI=</DigestValue>
      </Reference>
      <Reference URI="/word/footnotes.xml?ContentType=application/vnd.openxmlformats-officedocument.wordprocessingml.footnotes+xml">
        <DigestMethod Algorithm="http://www.w3.org/2000/09/xmldsig#sha1"/>
        <DigestValue>XIkzHIo/HUrpJiGekQyrUJvGVUk=</DigestValue>
      </Reference>
      <Reference URI="/word/header1.xml?ContentType=application/vnd.openxmlformats-officedocument.wordprocessingml.header+xml">
        <DigestMethod Algorithm="http://www.w3.org/2000/09/xmldsig#sha1"/>
        <DigestValue>WkBnaJG8g/bd9+66RogGNPW/0cA=</DigestValue>
      </Reference>
      <Reference URI="/word/header2.xml?ContentType=application/vnd.openxmlformats-officedocument.wordprocessingml.header+xml">
        <DigestMethod Algorithm="http://www.w3.org/2000/09/xmldsig#sha1"/>
        <DigestValue>uttWX5TmGBV5yyF+xyRvN62mj+E=</DigestValue>
      </Reference>
      <Reference URI="/word/header3.xml?ContentType=application/vnd.openxmlformats-officedocument.wordprocessingml.header+xml">
        <DigestMethod Algorithm="http://www.w3.org/2000/09/xmldsig#sha1"/>
        <DigestValue>eJKQKhlloCLmEhdEyBlgok11J3I=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lA/JqHZP9UVtQWuL8smbt+H31BM=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2018-10-29T11:54:32Z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2018-10-29T11:54:32Z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213FC3-A3BC-4F77-A802-399AAB1D29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186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2018-10-29T11:54:00Z</dcterms:modified>
</cp:coreProperties>
</file>