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73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573F" w:rsidRDefault="00DF573F" w:rsidP="00ED7965">
      <w:pPr>
        <w:ind w:left="142"/>
        <w:rPr>
          <w:rFonts w:ascii="Times New Roman" w:hAnsi="Times New Roman"/>
        </w:rPr>
      </w:pPr>
    </w:p>
    <w:p w:rsidR="00DF573F" w:rsidRDefault="00DF573F" w:rsidP="00ED7965">
      <w:pPr>
        <w:ind w:left="142"/>
        <w:rPr>
          <w:rFonts w:ascii="Times New Roman" w:hAnsi="Times New Roman"/>
        </w:rPr>
      </w:pPr>
    </w:p>
    <w:p w:rsidR="00DF573F" w:rsidRDefault="00DF573F" w:rsidP="00ED7965">
      <w:pPr>
        <w:ind w:left="142"/>
        <w:rPr>
          <w:rFonts w:ascii="Times New Roman" w:hAnsi="Times New Roman"/>
        </w:rPr>
      </w:pPr>
    </w:p>
    <w:p w:rsidR="00DF573F" w:rsidRDefault="00DF57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F57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F57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F57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№СТП-3558/3</w:t>
      </w:r>
    </w:p>
    <w:p w:rsidR="00DF573F" w:rsidRDefault="00DF57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7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DF573F" w:rsidRDefault="00DF57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7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-Альянс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573F" w:rsidRDefault="00DF57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F57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2019-05-08 17:00:00 (время московское) по лоту:</w:t>
      </w:r>
    </w:p>
    <w:p w:rsidR="00DF573F" w:rsidRDefault="00DF57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F57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573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57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F573F" w:rsidTr="00BA0078">
        <w:tc>
          <w:tcPr>
            <w:tcW w:w="2996" w:type="dxa"/>
            <w:vAlign w:val="center"/>
          </w:tcPr>
          <w:p w:rsidR="00DF573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F573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«НГСК» (ОГРН 1038600510750, ИНН 8602230951) номинал 2608505,07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DF573F" w:rsidRDefault="00DF57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57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№СТП-3558/3 по лоту №3 не поступили.</w:t>
      </w:r>
    </w:p>
    <w:p w:rsidR="00DF573F" w:rsidRDefault="00DF573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0293" w:rsidRDefault="00EE02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7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DF573F" w:rsidRDefault="00DF573F" w:rsidP="005C56AE">
      <w:pPr>
        <w:rPr>
          <w:rFonts w:ascii="Times New Roman" w:hAnsi="Times New Roman"/>
        </w:rPr>
      </w:pPr>
    </w:p>
    <w:p w:rsidR="00DF573F" w:rsidRDefault="00DF57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73F" w:rsidRDefault="00DF57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73F" w:rsidRDefault="00DF57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F573F" w:rsidRDefault="00DF573F" w:rsidP="00455D60">
      <w:pPr>
        <w:ind w:left="142"/>
        <w:rPr>
          <w:rFonts w:ascii="Times New Roman" w:hAnsi="Times New Roman"/>
        </w:rPr>
      </w:pPr>
    </w:p>
    <w:p w:rsidR="00DF573F" w:rsidRDefault="00DF573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573F" w:rsidRDefault="00DF57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573F" w:rsidRDefault="00DF57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573F" w:rsidRDefault="00DF573F" w:rsidP="00455D60">
      <w:pPr>
        <w:ind w:left="142"/>
        <w:rPr>
          <w:rFonts w:ascii="Times New Roman" w:hAnsi="Times New Roman"/>
        </w:rPr>
      </w:pPr>
    </w:p>
    <w:p w:rsidR="00DF573F" w:rsidRDefault="00DF573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F573F" w:rsidRDefault="00DF573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573F" w:rsidRDefault="00DF57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F573F" w:rsidRDefault="00DF57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F573F" w:rsidRDefault="00DF573F" w:rsidP="00ED7965">
      <w:pPr>
        <w:ind w:left="142"/>
        <w:rPr>
          <w:rFonts w:ascii="Times New Roman" w:hAnsi="Times New Roman"/>
        </w:rPr>
      </w:pPr>
    </w:p>
    <w:sectPr w:rsidR="00DF573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8FE" w:rsidRDefault="002318FE" w:rsidP="00ED7965">
      <w:pPr>
        <w:spacing w:after="0" w:line="240" w:lineRule="auto"/>
      </w:pPr>
      <w:r>
        <w:separator/>
      </w:r>
    </w:p>
  </w:endnote>
  <w:endnote w:type="continuationSeparator" w:id="0">
    <w:p w:rsidR="002318FE" w:rsidRDefault="002318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3F" w:rsidRDefault="00DF573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3F" w:rsidRDefault="00DF573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3F" w:rsidRDefault="00DF573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8FE" w:rsidRDefault="002318FE" w:rsidP="00ED7965">
      <w:pPr>
        <w:spacing w:after="0" w:line="240" w:lineRule="auto"/>
      </w:pPr>
      <w:r>
        <w:separator/>
      </w:r>
    </w:p>
  </w:footnote>
  <w:footnote w:type="continuationSeparator" w:id="0">
    <w:p w:rsidR="002318FE" w:rsidRDefault="002318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3F" w:rsidRDefault="00231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3F" w:rsidRDefault="00231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73F" w:rsidRDefault="00231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8FE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573F"/>
    <w:rsid w:val="00E3439C"/>
    <w:rsid w:val="00E43630"/>
    <w:rsid w:val="00E44EDA"/>
    <w:rsid w:val="00E703A9"/>
    <w:rsid w:val="00E735E7"/>
    <w:rsid w:val="00E97C6D"/>
    <w:rsid w:val="00ED7965"/>
    <w:rsid w:val="00EE0293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3C46B6"/>
  <w15:docId w15:val="{3B72CF2C-4DD0-4B53-A0CD-7190990AC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SJTO3/hquoTQW/nvfWsQZZolBX47jspcuJtrAsy3VL8=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NU+Tu9r7hLaKvKqD7iqokUcGa4eu1aqdTkD0hHcpq18=</DigestValue>
    </Reference>
  </SignedInfo>
  <SignatureValue>1XUp9TGysyNX2qMFXk+wOSDrjm82cL73neynHqMG9G21p68CPRQ31iIVXPT+vnub
QAKxP/QrDgKK1OfcuxNmcg==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vzQ7yToE0caqtwtZJIBq8uwfvGU=</DigestValue>
      </Reference>
      <Reference URI="/word/endnotes.xml?ContentType=application/vnd.openxmlformats-officedocument.wordprocessingml.endnotes+xml">
        <DigestMethod Algorithm="http://www.w3.org/2000/09/xmldsig#sha1"/>
        <DigestValue>/s6O9Zz868PREcwnX6ccRBMQLP8=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F/+J4eXnErDF0Fmld9o0NOAZn6o=</DigestValue>
      </Reference>
      <Reference URI="/word/footer2.xml?ContentType=application/vnd.openxmlformats-officedocument.wordprocessingml.footer+xml">
        <DigestMethod Algorithm="http://www.w3.org/2000/09/xmldsig#sha1"/>
        <DigestValue>F/+J4eXnErDF0Fmld9o0NOAZn6o=</DigestValue>
      </Reference>
      <Reference URI="/word/footer3.xml?ContentType=application/vnd.openxmlformats-officedocument.wordprocessingml.footer+xml">
        <DigestMethod Algorithm="http://www.w3.org/2000/09/xmldsig#sha1"/>
        <DigestValue>F/+J4eXnErDF0Fmld9o0NOAZn6o=</DigestValue>
      </Reference>
      <Reference URI="/word/footnotes.xml?ContentType=application/vnd.openxmlformats-officedocument.wordprocessingml.footnotes+xml">
        <DigestMethod Algorithm="http://www.w3.org/2000/09/xmldsig#sha1"/>
        <DigestValue>TROPp8xj74HtRw9whUswSR1B3cs=</DigestValue>
      </Reference>
      <Reference URI="/word/header1.xml?ContentType=application/vnd.openxmlformats-officedocument.wordprocessingml.header+xml">
        <DigestMethod Algorithm="http://www.w3.org/2000/09/xmldsig#sha1"/>
        <DigestValue>q+f5TuYmwV4DRLuRfNm/BLXFnOo=</DigestValue>
      </Reference>
      <Reference URI="/word/header2.xml?ContentType=application/vnd.openxmlformats-officedocument.wordprocessingml.header+xml">
        <DigestMethod Algorithm="http://www.w3.org/2000/09/xmldsig#sha1"/>
        <DigestValue>Ip/bYkTIwI2G3EJ/BLYgBxWepy8=</DigestValue>
      </Reference>
      <Reference URI="/word/header3.xml?ContentType=application/vnd.openxmlformats-officedocument.wordprocessingml.header+xml">
        <DigestMethod Algorithm="http://www.w3.org/2000/09/xmldsig#sha1"/>
        <DigestValue>tmxQYFfWNYlBPrlvfHjSx/4WSXM=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jexe5IJWhc0Y3LKQzetem25xg9E=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2019-05-13T09:48:47Z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2019-05-13T09:48:47Z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3C903-3998-4C06-9F5C-C850C1208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2019-05-09T01:32:00Z</dcterms:modified>
</cp:coreProperties>
</file>