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Филатов Валентин Михайлович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№СТП-2862/2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Сабитова Фанура Миллятовна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2018-08-13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коллективного садоводства, общая площадь 500 кв.м., адрес объекта: Оренбургская область, Оренбургский район, с/с Ленинский, с/о «Красная Горка», земельный участок № 19 расположен в западной части кадастрового квартала 56:21:1305023. Кадастровый номер: 56:21:1305023:149, начальная цена 77000.00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Сабитова Фанура Миллятовна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+63lG3tqauu9yyX/hPMhwrvcF+/qpe0hknaZ9aG3P14=</DigestValue>
    </Reference>
    <Reference URI="#idOfficeObject" Type="http://www.w3.org/2000/09/xmldsig#Object">
      <DigestMethod Algorithm="http://www.w3.org/2001/04/xmldsig-more#gostr3411"/>
      <DigestValue>bAN18TPVIm2aKWDQcoTmN0/YRL8xPsM7GlxVNGckF7g=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aFREZFR5a3qYyqMtTk3GSDh9xxir2GrMitOB27ZWfiQ=</DigestValue>
    </Reference>
  </SignedInfo>
  <SignatureValue>jIS/KDzqpDSCvTwPZ5a+CbnNEQb/Q5i0N3ecoQLkXAxh7pwW8rQ2vqVRQGiQVrdCE9Fg9Tmkt7mh
LUcGjRDyng==</SignatureValue>
  <KeyInfo>
    <X509Data>
      <X509Certificate>MIII5jCCCJWgAwIBAgIQAdObIjkrKsAAAACYAAYAAjAIBgYqhQMCAgMwggGOMWEwXwYDVQQJDFjQ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0L3QtdGCINCi0YDQsNGB0YIiMRgwFgYDVQQDDA/QntCQ0J4gItCY0JjQoiIwHhcNMTgwMjAxMDYw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3qgU7luM/Gbm8VlitrbmaOSb9+8=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2018-08-14T07:35:06Z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2018-08-14T07:35:06Z</xd:SigningTime>
          <xd:SigningCertificate>
            <xd:Cert>
              <xd:CertDigest>
                <DigestMethod Algorithm="http://www.w3.org/2001/04/xmldsig-more#gostr3411"/>
                <DigestValue>ysaZKrovR6KwgkdjZUGw3TMpaK/mBLUnNfbJfOlDJ5g=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2427949117874687247654173092182622210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