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CC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CC5" w:rsidRDefault="00CA0CC5" w:rsidP="00ED7965">
      <w:pPr>
        <w:ind w:left="142"/>
        <w:rPr>
          <w:rFonts w:ascii="Times New Roman" w:hAnsi="Times New Roman"/>
        </w:rPr>
      </w:pPr>
    </w:p>
    <w:p w:rsidR="00CA0CC5" w:rsidRDefault="00CA0CC5" w:rsidP="00ED7965">
      <w:pPr>
        <w:ind w:left="142"/>
        <w:rPr>
          <w:rFonts w:ascii="Times New Roman" w:hAnsi="Times New Roman"/>
        </w:rPr>
      </w:pPr>
    </w:p>
    <w:p w:rsidR="00CA0CC5" w:rsidRDefault="00CA0CC5" w:rsidP="00ED7965">
      <w:pPr>
        <w:ind w:left="142"/>
        <w:rPr>
          <w:rFonts w:ascii="Times New Roman" w:hAnsi="Times New Roman"/>
        </w:rPr>
      </w:pPr>
    </w:p>
    <w:p w:rsidR="00CA0CC5" w:rsidRDefault="00CA0CC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0C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0C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0CC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№СТП-2494/22</w:t>
      </w:r>
    </w:p>
    <w:p w:rsidR="00CA0CC5" w:rsidRDefault="00CA0CC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0CC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CA0CC5" w:rsidRDefault="00CA0C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0CC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24AE5" w:rsidRPr="00624AE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A0CC5" w:rsidRDefault="00CA0CC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0CC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CA0CC5" w:rsidRDefault="00CA0C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0CC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CC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0CC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0CC5" w:rsidTr="00BA0078">
        <w:tc>
          <w:tcPr>
            <w:tcW w:w="2996" w:type="dxa"/>
            <w:vAlign w:val="center"/>
          </w:tcPr>
          <w:p w:rsidR="00CA0CC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CA0CC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Щебеночно-песчаная смесь (Щебень гранит.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Фракция 0-10)</w:t>
            </w:r>
            <w:proofErr w:type="gramEnd"/>
          </w:p>
        </w:tc>
      </w:tr>
    </w:tbl>
    <w:p w:rsidR="00CA0CC5" w:rsidRDefault="00CA0CC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CC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№СТП-2494/22 по лоту №22 не поступили.</w:t>
      </w:r>
    </w:p>
    <w:p w:rsidR="00CA0CC5" w:rsidRDefault="00CA0C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CC5" w:rsidRDefault="00CA0C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24AE5" w:rsidRPr="00624AE5" w:rsidRDefault="00624A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0CC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661A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A0CC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02E" w:rsidRDefault="009F702E" w:rsidP="00ED7965">
      <w:pPr>
        <w:spacing w:after="0" w:line="240" w:lineRule="auto"/>
      </w:pPr>
      <w:r>
        <w:separator/>
      </w:r>
    </w:p>
  </w:endnote>
  <w:endnote w:type="continuationSeparator" w:id="0">
    <w:p w:rsidR="009F702E" w:rsidRDefault="009F70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C5" w:rsidRDefault="00CA0C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C5" w:rsidRDefault="00CA0C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C5" w:rsidRDefault="00CA0C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02E" w:rsidRDefault="009F702E" w:rsidP="00ED7965">
      <w:pPr>
        <w:spacing w:after="0" w:line="240" w:lineRule="auto"/>
      </w:pPr>
      <w:r>
        <w:separator/>
      </w:r>
    </w:p>
  </w:footnote>
  <w:footnote w:type="continuationSeparator" w:id="0">
    <w:p w:rsidR="009F702E" w:rsidRDefault="009F70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C5" w:rsidRDefault="00624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C5" w:rsidRDefault="00624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C5" w:rsidRDefault="00624A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4AE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702E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0CC5"/>
    <w:rsid w:val="00CA1FD5"/>
    <w:rsid w:val="00CC1C11"/>
    <w:rsid w:val="00CF5D37"/>
    <w:rsid w:val="00CF7703"/>
    <w:rsid w:val="00D04DF1"/>
    <w:rsid w:val="00D1745B"/>
    <w:rsid w:val="00D661A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H8QuxTxLH0T9Ib9cqKWIAu0ohN0wWLnhDvn/G9bhANM=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lfRG/gVMjhoomkDJwJGJcB8ZlN85nYCfr/X+42jB+FQ=</DigestValue>
    </Reference>
  </SignedInfo>
  <SignatureValue>Ure+00QEwgcSK5HBJ705kwiHJ/IJSvO8S/qq+RFqskhIWFD/oGcS88NJfCnpCNKu
3KYBp2PM83nCD1h24s4EEQ==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VA8OAyom5e8X13hENqNIUHgTAto=</DigestValue>
      </Reference>
      <Reference URI="/word/endnotes.xml?ContentType=application/vnd.openxmlformats-officedocument.wordprocessingml.endnotes+xml">
        <DigestMethod Algorithm="http://www.w3.org/2000/09/xmldsig#sha1"/>
        <DigestValue>VbvaLpPq99W8I5i2lKqBKdyY+ko=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oHbSuesVT443+PSpWyZnto26FNU=</DigestValue>
      </Reference>
      <Reference URI="/word/footer2.xml?ContentType=application/vnd.openxmlformats-officedocument.wordprocessingml.footer+xml">
        <DigestMethod Algorithm="http://www.w3.org/2000/09/xmldsig#sha1"/>
        <DigestValue>oHbSuesVT443+PSpWyZnto26FNU=</DigestValue>
      </Reference>
      <Reference URI="/word/footer3.xml?ContentType=application/vnd.openxmlformats-officedocument.wordprocessingml.footer+xml">
        <DigestMethod Algorithm="http://www.w3.org/2000/09/xmldsig#sha1"/>
        <DigestValue>oHbSuesVT443+PSpWyZnto26FNU=</DigestValue>
      </Reference>
      <Reference URI="/word/footnotes.xml?ContentType=application/vnd.openxmlformats-officedocument.wordprocessingml.footnotes+xml">
        <DigestMethod Algorithm="http://www.w3.org/2000/09/xmldsig#sha1"/>
        <DigestValue>o6SAJS6qc9HI4S7Jv9W4eHqwvog=</DigestValue>
      </Reference>
      <Reference URI="/word/header1.xml?ContentType=application/vnd.openxmlformats-officedocument.wordprocessingml.header+xml">
        <DigestMethod Algorithm="http://www.w3.org/2000/09/xmldsig#sha1"/>
        <DigestValue>7Fp/e68BXaJI7M/ZOnoJWUrgvwA=</DigestValue>
      </Reference>
      <Reference URI="/word/header2.xml?ContentType=application/vnd.openxmlformats-officedocument.wordprocessingml.header+xml">
        <DigestMethod Algorithm="http://www.w3.org/2000/09/xmldsig#sha1"/>
        <DigestValue>Icp1g6UfMBGrgA6PV8U8ofnGRTM=</DigestValue>
      </Reference>
      <Reference URI="/word/header3.xml?ContentType=application/vnd.openxmlformats-officedocument.wordprocessingml.header+xml">
        <DigestMethod Algorithm="http://www.w3.org/2000/09/xmldsig#sha1"/>
        <DigestValue>4KYurAmBXT5UUPVnVCaQ+VoiibE=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fnbFGThiJ0nQ7BfftmhBYfD7aVM=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2018-01-29T14:54:24Z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2975B-FA1E-42FF-85DF-2E8C91C8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2018-01-29T14:54:00Z</dcterms:modified>
</cp:coreProperties>
</file>