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39B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039B" w:rsidRDefault="006F039B" w:rsidP="00ED7965">
      <w:pPr>
        <w:ind w:left="142"/>
        <w:rPr>
          <w:rFonts w:ascii="Times New Roman" w:hAnsi="Times New Roman"/>
        </w:rPr>
      </w:pPr>
    </w:p>
    <w:p w:rsidR="006F039B" w:rsidRDefault="006F039B" w:rsidP="00ED7965">
      <w:pPr>
        <w:ind w:left="142"/>
        <w:rPr>
          <w:rFonts w:ascii="Times New Roman" w:hAnsi="Times New Roman"/>
        </w:rPr>
      </w:pPr>
    </w:p>
    <w:p w:rsidR="006F039B" w:rsidRDefault="006F039B" w:rsidP="00ED7965">
      <w:pPr>
        <w:ind w:left="142"/>
        <w:rPr>
          <w:rFonts w:ascii="Times New Roman" w:hAnsi="Times New Roman"/>
        </w:rPr>
      </w:pPr>
    </w:p>
    <w:p w:rsidR="006F039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039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039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6F039B" w:rsidRDefault="006F039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039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№СТП-2774/3</w:t>
      </w:r>
    </w:p>
    <w:p w:rsidR="006F039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F039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F039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Глава КФХ Поляков Андрей Николаевич</w:t>
      </w:r>
    </w:p>
    <w:p w:rsidR="006F039B" w:rsidRDefault="006F039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F039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09:00:00 (время московское)</w:t>
      </w:r>
    </w:p>
    <w:p w:rsidR="006F039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23:59:00 (время московское)</w:t>
      </w:r>
    </w:p>
    <w:p w:rsidR="006F039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039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039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F039B" w:rsidRDefault="006F039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F039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039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039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F039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39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39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литер А, пл. 53,4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Б.Б1, пл. 39,3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В, пл. 75,2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Г, пл. 135,9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Адрес: ул.Социалистическая,127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стройбригада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). , начальная цена 303660.00</w:t>
            </w:r>
          </w:p>
        </w:tc>
      </w:tr>
    </w:tbl>
    <w:p w:rsidR="006F039B" w:rsidRDefault="006F039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F039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F039B" w:rsidRDefault="006F039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F039B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F039B" w:rsidRDefault="006F039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6F039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039B" w:rsidRDefault="006F039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039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F039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F039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ИП Глава КФХ Поляков Андрей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F039B" w:rsidRDefault="006F039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F039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2B4" w:rsidRDefault="00A922B4" w:rsidP="00ED7965">
      <w:pPr>
        <w:spacing w:after="0" w:line="240" w:lineRule="auto"/>
      </w:pPr>
      <w:r>
        <w:separator/>
      </w:r>
    </w:p>
  </w:endnote>
  <w:endnote w:type="continuationSeparator" w:id="0">
    <w:p w:rsidR="00A922B4" w:rsidRDefault="00A922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9B" w:rsidRDefault="006F03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9B" w:rsidRDefault="006F039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9B" w:rsidRDefault="006F03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2B4" w:rsidRDefault="00A922B4" w:rsidP="00ED7965">
      <w:pPr>
        <w:spacing w:after="0" w:line="240" w:lineRule="auto"/>
      </w:pPr>
      <w:r>
        <w:separator/>
      </w:r>
    </w:p>
  </w:footnote>
  <w:footnote w:type="continuationSeparator" w:id="0">
    <w:p w:rsidR="00A922B4" w:rsidRDefault="00A922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9B" w:rsidRDefault="00A922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9B" w:rsidRDefault="00A922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9B" w:rsidRDefault="00A922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C3065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039B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22B4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EEC0169-E989-4B9A-931E-8F2CB073C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UNxmDrdfhLv3LFgGmDcQGdmF/e7+eijzsyw/JGPS/aI=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RX+dKAf/UAGHPnvgNi5S93Z9dUdPzRV1BBwKV7YSbGY=</DigestValue>
    </Reference>
  </SignedInfo>
  <SignatureValue>c9qrJ4t8Q7DUfykIKOee2dmaV8AFNk0YjK1tj3zjHwHQJQzS4pEXxp6C7nQj//G9
nBEsaC52+qxWKiXp3hCxVA==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26mrf4Yj768qI7Dhqd9EvyvxnTU=</DigestValue>
      </Reference>
      <Reference URI="/word/endnotes.xml?ContentType=application/vnd.openxmlformats-officedocument.wordprocessingml.endnotes+xml">
        <DigestMethod Algorithm="http://www.w3.org/2000/09/xmldsig#sha1"/>
        <DigestValue>iBCJyPpMzlUam9y/BW0KJhPjwo4=</DigestValue>
      </Reference>
      <Reference URI="/word/fontTable.xml?ContentType=application/vnd.openxmlformats-officedocument.wordprocessingml.fontTable+xml">
        <DigestMethod Algorithm="http://www.w3.org/2000/09/xmldsig#sha1"/>
        <DigestValue>rUcZK8v0WAWXHFPPJO4HtLdy85E=</DigestValue>
      </Reference>
      <Reference URI="/word/footer1.xml?ContentType=application/vnd.openxmlformats-officedocument.wordprocessingml.footer+xml">
        <DigestMethod Algorithm="http://www.w3.org/2000/09/xmldsig#sha1"/>
        <DigestValue>FLfcxX4AEWkg2BjghzgdIDvGiJs=</DigestValue>
      </Reference>
      <Reference URI="/word/footer2.xml?ContentType=application/vnd.openxmlformats-officedocument.wordprocessingml.footer+xml">
        <DigestMethod Algorithm="http://www.w3.org/2000/09/xmldsig#sha1"/>
        <DigestValue>FLfcxX4AEWkg2BjghzgdIDvGiJs=</DigestValue>
      </Reference>
      <Reference URI="/word/footer3.xml?ContentType=application/vnd.openxmlformats-officedocument.wordprocessingml.footer+xml">
        <DigestMethod Algorithm="http://www.w3.org/2000/09/xmldsig#sha1"/>
        <DigestValue>FLfcxX4AEWkg2BjghzgdIDvGiJs=</DigestValue>
      </Reference>
      <Reference URI="/word/footnotes.xml?ContentType=application/vnd.openxmlformats-officedocument.wordprocessingml.footnotes+xml">
        <DigestMethod Algorithm="http://www.w3.org/2000/09/xmldsig#sha1"/>
        <DigestValue>PZon423DdEn/YVSJNwYvs+SI7+g=</DigestValue>
      </Reference>
      <Reference URI="/word/header1.xml?ContentType=application/vnd.openxmlformats-officedocument.wordprocessingml.header+xml">
        <DigestMethod Algorithm="http://www.w3.org/2000/09/xmldsig#sha1"/>
        <DigestValue>rNlElhKzUT0Nhn+/ijaqY824fNA=</DigestValue>
      </Reference>
      <Reference URI="/word/header2.xml?ContentType=application/vnd.openxmlformats-officedocument.wordprocessingml.header+xml">
        <DigestMethod Algorithm="http://www.w3.org/2000/09/xmldsig#sha1"/>
        <DigestValue>XW6dPjz62+b9pxtkssfknhggKg8=</DigestValue>
      </Reference>
      <Reference URI="/word/header3.xml?ContentType=application/vnd.openxmlformats-officedocument.wordprocessingml.header+xml">
        <DigestMethod Algorithm="http://www.w3.org/2000/09/xmldsig#sha1"/>
        <DigestValue>uWoSR3zR7Ck0UWu7/Ac3RAPFVmc=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4aucjzyPY4s7OUnYGj277+l5n3M=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2018-05-11T06:48:49Z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2018-05-11T06:48:49Z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4610D-631D-43E8-BE3B-EDEB0972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User</cp:lastModifiedBy>
  <cp:revision>2</cp:revision>
  <dcterms:created xsi:type="dcterms:W3CDTF">2018-05-11T06:48:00Z</dcterms:created>
  <dcterms:modified xsi:type="dcterms:W3CDTF">2018-05-11T06:48:00Z</dcterms:modified>
</cp:coreProperties>
</file>