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18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1181" w:rsidRDefault="00D91181" w:rsidP="00ED7965">
      <w:pPr>
        <w:ind w:left="142"/>
      </w:pPr>
    </w:p>
    <w:p w:rsidR="00D91181" w:rsidRDefault="00D91181" w:rsidP="00ED7965">
      <w:pPr>
        <w:ind w:left="142"/>
      </w:pPr>
    </w:p>
    <w:p w:rsidR="00D91181" w:rsidRDefault="00D91181" w:rsidP="00ED7965">
      <w:pPr>
        <w:ind w:left="142"/>
      </w:pPr>
    </w:p>
    <w:p w:rsidR="00D911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11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118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D91181" w:rsidRDefault="00D9118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911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№СТП-3880/5</w:t>
      </w:r>
    </w:p>
    <w:p w:rsidR="00D9118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911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9118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9118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Теплоэнергогаз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91181" w:rsidRDefault="00D9118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11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2019-09-17 10:00:00 (время московское)</w:t>
      </w:r>
    </w:p>
    <w:p w:rsidR="00D9118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118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118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91181" w:rsidRDefault="00D9118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9118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11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11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9118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18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18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"УК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-Центр" ИНН 220</w:t>
            </w:r>
            <w:r w:rsidR="00404DA9">
              <w:rPr>
                <w:rFonts w:ascii="Times New Roman" w:hAnsi="Times New Roman"/>
                <w:sz w:val="24"/>
                <w:szCs w:val="24"/>
              </w:rPr>
              <w:t xml:space="preserve">4059790 в сумме 3328076,11руб.,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начальная цена 1271315.70</w:t>
            </w:r>
          </w:p>
        </w:tc>
      </w:tr>
    </w:tbl>
    <w:p w:rsidR="00D91181" w:rsidRDefault="00D9118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118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911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91181" w:rsidRDefault="00D9118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9118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91181" w:rsidRDefault="00D9118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118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9118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1DD" w:rsidRDefault="002431DD" w:rsidP="00ED7965">
      <w:pPr>
        <w:spacing w:after="0" w:line="240" w:lineRule="auto"/>
      </w:pPr>
      <w:r>
        <w:separator/>
      </w:r>
    </w:p>
  </w:endnote>
  <w:endnote w:type="continuationSeparator" w:id="0">
    <w:p w:rsidR="002431DD" w:rsidRDefault="002431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181" w:rsidRDefault="00D9118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181" w:rsidRDefault="00D9118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181" w:rsidRDefault="00D9118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1DD" w:rsidRDefault="002431DD" w:rsidP="00ED7965">
      <w:pPr>
        <w:spacing w:after="0" w:line="240" w:lineRule="auto"/>
      </w:pPr>
      <w:r>
        <w:separator/>
      </w:r>
    </w:p>
  </w:footnote>
  <w:footnote w:type="continuationSeparator" w:id="0">
    <w:p w:rsidR="002431DD" w:rsidRDefault="002431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181" w:rsidRDefault="002431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181" w:rsidRDefault="002431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181" w:rsidRDefault="002431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431DD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04DA9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1181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58E74D6"/>
  <w15:docId w15:val="{C8E427FF-4428-4E4A-A9E5-7070F5507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a4W4EZEHKRTyPyY5KoNMPpxTjn238L6GRbW/2LnW8X0=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kIZDkY2BiREl7K4nOaY8o0CG7jy1yIVPHsoIFNvcQElB2mAcUItxrP3/ePeUxbvD
ThCjbt6ONgS7XBbnIW3MmQ==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uFMEVo1pCXCckFEPUl1wBHi8vLg=</DigestValue>
      </Reference>
      <Reference URI="/word/endnotes.xml?ContentType=application/vnd.openxmlformats-officedocument.wordprocessingml.endnotes+xml">
        <DigestMethod Algorithm="http://www.w3.org/2000/09/xmldsig#sha1"/>
        <DigestValue>w4EhQgA0GbJtccDrUneflinCtsc=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St/E4d+845GxKNp5lmWlrmd4bEQ=</DigestValue>
      </Reference>
      <Reference URI="/word/footer2.xml?ContentType=application/vnd.openxmlformats-officedocument.wordprocessingml.footer+xml">
        <DigestMethod Algorithm="http://www.w3.org/2000/09/xmldsig#sha1"/>
        <DigestValue>St/E4d+845GxKNp5lmWlrmd4bEQ=</DigestValue>
      </Reference>
      <Reference URI="/word/footer3.xml?ContentType=application/vnd.openxmlformats-officedocument.wordprocessingml.footer+xml">
        <DigestMethod Algorithm="http://www.w3.org/2000/09/xmldsig#sha1"/>
        <DigestValue>St/E4d+845GxKNp5lmWlrmd4bEQ=</DigestValue>
      </Reference>
      <Reference URI="/word/footnotes.xml?ContentType=application/vnd.openxmlformats-officedocument.wordprocessingml.footnotes+xml">
        <DigestMethod Algorithm="http://www.w3.org/2000/09/xmldsig#sha1"/>
        <DigestValue>cxF6dCsiDa3ElE2K0PkVOJw/bxI=</DigestValue>
      </Reference>
      <Reference URI="/word/header1.xml?ContentType=application/vnd.openxmlformats-officedocument.wordprocessingml.header+xml">
        <DigestMethod Algorithm="http://www.w3.org/2000/09/xmldsig#sha1"/>
        <DigestValue>QiAITj2LBo14fwnjyzmHfOhFp4o=</DigestValue>
      </Reference>
      <Reference URI="/word/header2.xml?ContentType=application/vnd.openxmlformats-officedocument.wordprocessingml.header+xml">
        <DigestMethod Algorithm="http://www.w3.org/2000/09/xmldsig#sha1"/>
        <DigestValue>UWYX0T+/ZOrbEmWZ4pTzrociJCQ=</DigestValue>
      </Reference>
      <Reference URI="/word/header3.xml?ContentType=application/vnd.openxmlformats-officedocument.wordprocessingml.header+xml">
        <DigestMethod Algorithm="http://www.w3.org/2000/09/xmldsig#sha1"/>
        <DigestValue>m1do6JsEQrd8izb3L1am3rein+c=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YKgtT4VyYu+KmqpIg6GKihDxRKY=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2019-09-17T09:53:22Z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B9C3F-1A69-414F-A8A6-4FED3D67E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2019-09-17T06:07:00Z</dcterms:modified>
</cp:coreProperties>
</file>