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E8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0E8B" w:rsidRDefault="00AA0E8B" w:rsidP="00ED7965">
      <w:pPr>
        <w:ind w:left="142"/>
      </w:pPr>
    </w:p>
    <w:p w:rsidR="00AA0E8B" w:rsidRDefault="00AA0E8B" w:rsidP="00ED7965">
      <w:pPr>
        <w:ind w:left="142"/>
      </w:pPr>
    </w:p>
    <w:p w:rsidR="00AA0E8B" w:rsidRDefault="00AA0E8B" w:rsidP="00ED7965">
      <w:pPr>
        <w:ind w:left="142"/>
      </w:pPr>
    </w:p>
    <w:p w:rsidR="00AA0E8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A0E8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A0E8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A0E8B" w:rsidRDefault="00AA0E8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A0E8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№СТП-3222/5</w:t>
      </w:r>
    </w:p>
    <w:p w:rsidR="00AA0E8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A0E8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A0E8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AA0E8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91EE2" w:rsidRPr="00B91EE2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AA0E8B" w:rsidRDefault="00AA0E8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0E8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2018-12-12 12:00:00 (время московское)</w:t>
      </w:r>
    </w:p>
    <w:p w:rsidR="00AA0E8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A0E8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A0E8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A0E8B" w:rsidRDefault="00AA0E8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A0E8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A0E8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A0E8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A0E8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E8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E8B" w:rsidRDefault="00B27959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МАЗ-551605-221-024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165 ВТ 177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312120.00</w:t>
            </w:r>
          </w:p>
        </w:tc>
      </w:tr>
    </w:tbl>
    <w:p w:rsidR="00AA0E8B" w:rsidRDefault="00AA0E8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A0E8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A0E8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A0E8B" w:rsidRDefault="00AA0E8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A0E8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A0E8B" w:rsidRDefault="00AA0E8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A0E8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B91EE2" w:rsidRPr="00B91EE2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B91EE2" w:rsidRPr="00B91EE2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B91EE2" w:rsidRPr="00B91EE2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A0E8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366" w:rsidRDefault="007C4366" w:rsidP="00ED7965">
      <w:pPr>
        <w:spacing w:after="0" w:line="240" w:lineRule="auto"/>
      </w:pPr>
      <w:r>
        <w:separator/>
      </w:r>
    </w:p>
  </w:endnote>
  <w:endnote w:type="continuationSeparator" w:id="0">
    <w:p w:rsidR="007C4366" w:rsidRDefault="007C436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E8B" w:rsidRDefault="00AA0E8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E8B" w:rsidRDefault="00AA0E8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E8B" w:rsidRDefault="00AA0E8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366" w:rsidRDefault="007C4366" w:rsidP="00ED7965">
      <w:pPr>
        <w:spacing w:after="0" w:line="240" w:lineRule="auto"/>
      </w:pPr>
      <w:r>
        <w:separator/>
      </w:r>
    </w:p>
  </w:footnote>
  <w:footnote w:type="continuationSeparator" w:id="0">
    <w:p w:rsidR="007C4366" w:rsidRDefault="007C436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E8B" w:rsidRDefault="00B91E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E8B" w:rsidRDefault="00B91E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E8B" w:rsidRDefault="00B91E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C4366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0E8B"/>
    <w:rsid w:val="00B077B6"/>
    <w:rsid w:val="00B27959"/>
    <w:rsid w:val="00B30888"/>
    <w:rsid w:val="00B40149"/>
    <w:rsid w:val="00B575AA"/>
    <w:rsid w:val="00B71C75"/>
    <w:rsid w:val="00B72B47"/>
    <w:rsid w:val="00B91EE2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+JHmftb6/yKmK96dnGVpi1CJTqEFC1Q7zYpIEMoHqRg=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rY8kEBo1W4es8un8yNkhCTkuSM53imw/q39Ey2Sp1wo=</DigestValue>
    </Reference>
  </SignedInfo>
  <SignatureValue>qwFtGiMFdukYIRLmypeSR2safeHZd1DANxFYEpW0NthwSkYBcs4zKsJwKENnXtig
6hwOukiBVAIjPrnf1bfbFg==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Q6oegSexaHZlTnETyK6uoXaIXHY=</DigestValue>
      </Reference>
      <Reference URI="/word/endnotes.xml?ContentType=application/vnd.openxmlformats-officedocument.wordprocessingml.endnotes+xml">
        <DigestMethod Algorithm="http://www.w3.org/2000/09/xmldsig#sha1"/>
        <DigestValue>HD2svwS2X06ecQ7/By2ASlmTQ1U=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TMpvV4tCl5TrnsxZPVXaJZCCtsQ=</DigestValue>
      </Reference>
      <Reference URI="/word/footer2.xml?ContentType=application/vnd.openxmlformats-officedocument.wordprocessingml.footer+xml">
        <DigestMethod Algorithm="http://www.w3.org/2000/09/xmldsig#sha1"/>
        <DigestValue>TMpvV4tCl5TrnsxZPVXaJZCCtsQ=</DigestValue>
      </Reference>
      <Reference URI="/word/footer3.xml?ContentType=application/vnd.openxmlformats-officedocument.wordprocessingml.footer+xml">
        <DigestMethod Algorithm="http://www.w3.org/2000/09/xmldsig#sha1"/>
        <DigestValue>TMpvV4tCl5TrnsxZPVXaJZCCtsQ=</DigestValue>
      </Reference>
      <Reference URI="/word/footnotes.xml?ContentType=application/vnd.openxmlformats-officedocument.wordprocessingml.footnotes+xml">
        <DigestMethod Algorithm="http://www.w3.org/2000/09/xmldsig#sha1"/>
        <DigestValue>bZVWlbnUjIUENNrsdsAwwB5iSYM=</DigestValue>
      </Reference>
      <Reference URI="/word/header1.xml?ContentType=application/vnd.openxmlformats-officedocument.wordprocessingml.header+xml">
        <DigestMethod Algorithm="http://www.w3.org/2000/09/xmldsig#sha1"/>
        <DigestValue>QaVUiIgsqH761sitEKdLxMzs7VE=</DigestValue>
      </Reference>
      <Reference URI="/word/header2.xml?ContentType=application/vnd.openxmlformats-officedocument.wordprocessingml.header+xml">
        <DigestMethod Algorithm="http://www.w3.org/2000/09/xmldsig#sha1"/>
        <DigestValue>TA9x29k7cglhV7Z8r1LMx1Kepv0=</DigestValue>
      </Reference>
      <Reference URI="/word/header3.xml?ContentType=application/vnd.openxmlformats-officedocument.wordprocessingml.header+xml">
        <DigestMethod Algorithm="http://www.w3.org/2000/09/xmldsig#sha1"/>
        <DigestValue>hso4a0fIEanlVNuzhy+LbPB5KDo=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jJlmvcMxVa2vLMrkrIXG7ZMbYOY=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2018-12-12T09:20:07Z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2018-12-12T09:20:07Z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1C3C5-356D-447A-A12F-F9DCF437C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2018-12-12T09:20:00Z</dcterms:modified>
</cp:coreProperties>
</file>