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B1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5B16" w:rsidRDefault="00C95B16" w:rsidP="00EA619D">
      <w:pPr>
        <w:ind w:left="142"/>
      </w:pPr>
    </w:p>
    <w:p w:rsidR="00C95B16" w:rsidRDefault="00C95B16" w:rsidP="00EA619D">
      <w:pPr>
        <w:ind w:left="142"/>
      </w:pPr>
    </w:p>
    <w:p w:rsidR="00C95B16" w:rsidRDefault="00C95B16" w:rsidP="00EA619D">
      <w:pPr>
        <w:ind w:left="142"/>
      </w:pPr>
    </w:p>
    <w:p w:rsidR="00C95B16" w:rsidRDefault="00C95B1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95B16" w:rsidRDefault="00C95B1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B1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95B1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95B16" w:rsidRDefault="00C95B1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B1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527FE" w:rsidRPr="005527FE">
        <w:rPr>
          <w:rFonts w:ascii="Times New Roman" w:hAnsi="Times New Roman" w:cs="Times New Roman"/>
          <w:sz w:val="24"/>
          <w:szCs w:val="24"/>
        </w:rPr>
        <w:t>09.09</w:t>
      </w:r>
      <w:r w:rsidRPr="005527FE">
        <w:rPr>
          <w:rFonts w:ascii="Times New Roman" w:hAnsi="Times New Roman" w:cs="Times New Roman"/>
          <w:sz w:val="24"/>
          <w:szCs w:val="24"/>
        </w:rPr>
        <w:t>.201</w:t>
      </w:r>
      <w:r w:rsidR="005527FE" w:rsidRPr="005527FE">
        <w:rPr>
          <w:rFonts w:ascii="Times New Roman" w:hAnsi="Times New Roman" w:cs="Times New Roman"/>
          <w:sz w:val="24"/>
          <w:szCs w:val="24"/>
        </w:rPr>
        <w:t>9</w:t>
      </w:r>
    </w:p>
    <w:p w:rsidR="00C95B16" w:rsidRDefault="00C95B1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95B1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C718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C718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C718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№СТП-3809/57,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95B16" w:rsidRDefault="00C95B1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95B16" w:rsidTr="008A1149">
        <w:tc>
          <w:tcPr>
            <w:tcW w:w="4981" w:type="dxa"/>
          </w:tcPr>
          <w:p w:rsidR="00C95B1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95B1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95B16" w:rsidTr="008A1149">
        <w:tc>
          <w:tcPr>
            <w:tcW w:w="4981" w:type="dxa"/>
          </w:tcPr>
          <w:p w:rsidR="005527FE" w:rsidRDefault="005527FE" w:rsidP="005527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C95B16" w:rsidRDefault="005527FE" w:rsidP="005527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4800" w:type="dxa"/>
          </w:tcPr>
          <w:p w:rsidR="00C95B16" w:rsidRPr="005527FE" w:rsidRDefault="005527F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7FE"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</w:tr>
    </w:tbl>
    <w:p w:rsidR="00C95B16" w:rsidRDefault="00C95B1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95B1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2019-09-06 12:27:06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95B1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5B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95B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95B16" w:rsidTr="008A1149">
        <w:tc>
          <w:tcPr>
            <w:tcW w:w="2996" w:type="dxa"/>
            <w:vAlign w:val="center"/>
          </w:tcPr>
          <w:p w:rsidR="00C95B1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785" w:type="dxa"/>
            <w:vAlign w:val="center"/>
          </w:tcPr>
          <w:p w:rsidR="00C95B16" w:rsidRDefault="008A1149" w:rsidP="000C718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33023,1990г.в.</w:t>
            </w:r>
            <w:r w:rsidR="000C71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C95B16" w:rsidRDefault="00C95B1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95B16" w:rsidTr="008A1149">
        <w:tc>
          <w:tcPr>
            <w:tcW w:w="4889" w:type="dxa"/>
          </w:tcPr>
          <w:p w:rsidR="00C95B1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95B1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95B16" w:rsidTr="008A1149">
        <w:tc>
          <w:tcPr>
            <w:tcW w:w="4889" w:type="dxa"/>
          </w:tcPr>
          <w:p w:rsidR="00C95B16" w:rsidRPr="005527FE" w:rsidRDefault="005527F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7FE">
              <w:rPr>
                <w:rFonts w:ascii="Times New Roman" w:hAnsi="Times New Roman" w:cs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92" w:type="dxa"/>
          </w:tcPr>
          <w:p w:rsidR="00C95B1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21755.00</w:t>
            </w:r>
          </w:p>
        </w:tc>
      </w:tr>
    </w:tbl>
    <w:p w:rsidR="00C95B16" w:rsidRDefault="00C95B1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B1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C95B16" w:rsidTr="000C718C">
        <w:tc>
          <w:tcPr>
            <w:tcW w:w="1984" w:type="dxa"/>
            <w:vAlign w:val="center"/>
          </w:tcPr>
          <w:p w:rsidR="00C95B16" w:rsidRDefault="00A2036B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C95B16" w:rsidRDefault="00645813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5B16" w:rsidRDefault="00EA619D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5B16" w:rsidRDefault="00EA619D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95B16" w:rsidRDefault="00387C8F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95B16" w:rsidRDefault="00C95B16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95B16" w:rsidRDefault="00EA619D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5B16" w:rsidTr="000C718C">
        <w:tc>
          <w:tcPr>
            <w:tcW w:w="1984" w:type="dxa"/>
          </w:tcPr>
          <w:p w:rsidR="00C95B1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111607"/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253" w:type="dxa"/>
          </w:tcPr>
          <w:p w:rsidR="00C95B1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C95B1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94" w:type="dxa"/>
          </w:tcPr>
          <w:p w:rsidR="00C95B1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bookmarkEnd w:id="0"/>
    </w:tbl>
    <w:p w:rsidR="00C95B16" w:rsidRDefault="00C95B1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95B1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2019-09-09 22:40:18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95B1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5B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95B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95B16" w:rsidTr="008A1149">
        <w:tc>
          <w:tcPr>
            <w:tcW w:w="2996" w:type="dxa"/>
            <w:vAlign w:val="center"/>
          </w:tcPr>
          <w:p w:rsidR="00C95B1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785" w:type="dxa"/>
            <w:vAlign w:val="center"/>
          </w:tcPr>
          <w:p w:rsidR="00C95B16" w:rsidRDefault="008A1149" w:rsidP="000C718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33023,1990г.в.</w:t>
            </w:r>
            <w:r w:rsidR="000C71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C95B16" w:rsidRDefault="00C95B1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95B16" w:rsidTr="008A1149">
        <w:tc>
          <w:tcPr>
            <w:tcW w:w="4889" w:type="dxa"/>
          </w:tcPr>
          <w:p w:rsidR="00C95B1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95B1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95B16" w:rsidTr="008A1149">
        <w:tc>
          <w:tcPr>
            <w:tcW w:w="4889" w:type="dxa"/>
          </w:tcPr>
          <w:p w:rsidR="00C95B16" w:rsidRPr="005527FE" w:rsidRDefault="005527F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7FE">
              <w:rPr>
                <w:rFonts w:ascii="Times New Roman" w:hAnsi="Times New Roman" w:cs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92" w:type="dxa"/>
          </w:tcPr>
          <w:p w:rsidR="00C95B1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25550.00</w:t>
            </w:r>
          </w:p>
        </w:tc>
      </w:tr>
    </w:tbl>
    <w:p w:rsidR="00C95B16" w:rsidRDefault="00C95B1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B1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C95B16" w:rsidTr="000C718C">
        <w:tc>
          <w:tcPr>
            <w:tcW w:w="1843" w:type="dxa"/>
            <w:vAlign w:val="center"/>
          </w:tcPr>
          <w:p w:rsidR="00C95B16" w:rsidRDefault="00A2036B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C95B16" w:rsidRDefault="00645813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5B16" w:rsidRDefault="00EA619D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5B16" w:rsidRDefault="00EA619D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95B16" w:rsidRDefault="00387C8F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95B16" w:rsidRDefault="00C95B16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95B16" w:rsidRDefault="00EA619D" w:rsidP="000C71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5B16" w:rsidTr="000C718C">
        <w:tc>
          <w:tcPr>
            <w:tcW w:w="1843" w:type="dxa"/>
          </w:tcPr>
          <w:p w:rsidR="00C95B1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9111615"/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394" w:type="dxa"/>
          </w:tcPr>
          <w:p w:rsidR="00C95B1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C95B1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94" w:type="dxa"/>
          </w:tcPr>
          <w:p w:rsidR="00C95B1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  <w:bookmarkEnd w:id="1"/>
    </w:tbl>
    <w:p w:rsidR="00C95B16" w:rsidRDefault="00C95B1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95B1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95B1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95B16" w:rsidTr="006D6214">
        <w:tc>
          <w:tcPr>
            <w:tcW w:w="1740" w:type="dxa"/>
            <w:vAlign w:val="center"/>
          </w:tcPr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95B16" w:rsidRDefault="00C95B1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718C" w:rsidTr="006D6214">
        <w:trPr>
          <w:trHeight w:val="73"/>
        </w:trPr>
        <w:tc>
          <w:tcPr>
            <w:tcW w:w="1740" w:type="dxa"/>
          </w:tcPr>
          <w:p w:rsidR="000C718C" w:rsidRDefault="000C718C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536" w:type="dxa"/>
          </w:tcPr>
          <w:p w:rsidR="000C718C" w:rsidRDefault="000C718C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0C718C" w:rsidRDefault="000C718C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55" w:type="dxa"/>
          </w:tcPr>
          <w:p w:rsidR="000C718C" w:rsidRDefault="000C718C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tr w:rsidR="000C718C" w:rsidTr="006D6214">
        <w:trPr>
          <w:trHeight w:val="73"/>
        </w:trPr>
        <w:tc>
          <w:tcPr>
            <w:tcW w:w="1740" w:type="dxa"/>
          </w:tcPr>
          <w:p w:rsidR="000C718C" w:rsidRDefault="000C718C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536" w:type="dxa"/>
          </w:tcPr>
          <w:p w:rsidR="000C718C" w:rsidRDefault="000C718C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0C718C" w:rsidRDefault="000C718C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55" w:type="dxa"/>
          </w:tcPr>
          <w:p w:rsidR="000C718C" w:rsidRDefault="000C718C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</w:tbl>
    <w:p w:rsidR="00C95B16" w:rsidRDefault="00C95B1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B1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95B16" w:rsidTr="002B1008">
        <w:trPr>
          <w:trHeight w:val="797"/>
        </w:trPr>
        <w:tc>
          <w:tcPr>
            <w:tcW w:w="2552" w:type="dxa"/>
            <w:vAlign w:val="center"/>
          </w:tcPr>
          <w:p w:rsidR="00C95B1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5B1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5B1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95B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95B16" w:rsidTr="002B1008">
        <w:tc>
          <w:tcPr>
            <w:tcW w:w="2552" w:type="dxa"/>
          </w:tcPr>
          <w:p w:rsidR="00C95B16" w:rsidRDefault="000C718C" w:rsidP="000C71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95B16" w:rsidRDefault="000C718C" w:rsidP="000C71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95B16" w:rsidRDefault="000C718C" w:rsidP="000C71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95B16" w:rsidRDefault="000C718C" w:rsidP="000C71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95B1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95B1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95B1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95B1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95B16" w:rsidRDefault="00C95B1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C718C" w:rsidRDefault="000C718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C718C" w:rsidRDefault="000C718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95B1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0C718C">
        <w:rPr>
          <w:rFonts w:ascii="Times New Roman" w:hAnsi="Times New Roman"/>
          <w:b/>
          <w:sz w:val="24"/>
          <w:szCs w:val="24"/>
        </w:rPr>
        <w:tab/>
      </w:r>
      <w:r w:rsidR="000C718C">
        <w:rPr>
          <w:rFonts w:ascii="Times New Roman" w:hAnsi="Times New Roman"/>
          <w:b/>
          <w:sz w:val="24"/>
          <w:szCs w:val="24"/>
        </w:rPr>
        <w:tab/>
      </w:r>
      <w:r w:rsidR="000C718C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5527FE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C95B1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9E3" w:rsidRDefault="005669E3">
      <w:pPr>
        <w:spacing w:after="0" w:line="240" w:lineRule="auto"/>
      </w:pPr>
      <w:r>
        <w:separator/>
      </w:r>
    </w:p>
  </w:endnote>
  <w:endnote w:type="continuationSeparator" w:id="0">
    <w:p w:rsidR="005669E3" w:rsidRDefault="00566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B16" w:rsidRDefault="00C95B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B16" w:rsidRDefault="00C95B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B16" w:rsidRDefault="00C95B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9E3" w:rsidRDefault="005669E3">
      <w:pPr>
        <w:spacing w:after="0" w:line="240" w:lineRule="auto"/>
      </w:pPr>
      <w:r>
        <w:separator/>
      </w:r>
    </w:p>
  </w:footnote>
  <w:footnote w:type="continuationSeparator" w:id="0">
    <w:p w:rsidR="005669E3" w:rsidRDefault="00566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B16" w:rsidRDefault="000C7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B16" w:rsidRDefault="000C7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B16" w:rsidRDefault="000C7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C718C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27FE"/>
    <w:rsid w:val="00554025"/>
    <w:rsid w:val="00554D90"/>
    <w:rsid w:val="00563F43"/>
    <w:rsid w:val="00564AFA"/>
    <w:rsid w:val="005669E3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5B16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pM+Y7nay00PHKtH9PTCcKfH5hAWPervhU1nMA5OJmaY=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nmB32bpN13nfBfPQQJb+EzXDg8FrQu9rXwQcOR5TMb0=</DigestValue>
    </Reference>
  </SignedInfo>
  <SignatureValue>0v80Xm7kmZwfJ8EPCxiIrM3GX2mUkQtEmUfYyp9PFth0lxMahapJokIcZ0RHf8lL
PReMmqnqrulfArTOSBD/Dg==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0wmSLFu6PCVyqoY+QN2u92yJzII=</DigestValue>
      </Reference>
      <Reference URI="/word/endnotes.xml?ContentType=application/vnd.openxmlformats-officedocument.wordprocessingml.endnotes+xml">
        <DigestMethod Algorithm="http://www.w3.org/2000/09/xmldsig#sha1"/>
        <DigestValue>ocsjnhrNGegM5zin4Bxjfjygi8I=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+EjqOKZy9eAVoWBXU7hEsmCFAY4=</DigestValue>
      </Reference>
      <Reference URI="/word/footer2.xml?ContentType=application/vnd.openxmlformats-officedocument.wordprocessingml.footer+xml">
        <DigestMethod Algorithm="http://www.w3.org/2000/09/xmldsig#sha1"/>
        <DigestValue>+EjqOKZy9eAVoWBXU7hEsmCFAY4=</DigestValue>
      </Reference>
      <Reference URI="/word/footer3.xml?ContentType=application/vnd.openxmlformats-officedocument.wordprocessingml.footer+xml">
        <DigestMethod Algorithm="http://www.w3.org/2000/09/xmldsig#sha1"/>
        <DigestValue>+EjqOKZy9eAVoWBXU7hEsmCFAY4=</DigestValue>
      </Reference>
      <Reference URI="/word/footnotes.xml?ContentType=application/vnd.openxmlformats-officedocument.wordprocessingml.footnotes+xml">
        <DigestMethod Algorithm="http://www.w3.org/2000/09/xmldsig#sha1"/>
        <DigestValue>+ySANWkMrb5dcg+5w/NG6pnKGhg=</DigestValue>
      </Reference>
      <Reference URI="/word/header1.xml?ContentType=application/vnd.openxmlformats-officedocument.wordprocessingml.header+xml">
        <DigestMethod Algorithm="http://www.w3.org/2000/09/xmldsig#sha1"/>
        <DigestValue>GvfgczqnNR4FqafOF77LPQH4Q04=</DigestValue>
      </Reference>
      <Reference URI="/word/header2.xml?ContentType=application/vnd.openxmlformats-officedocument.wordprocessingml.header+xml">
        <DigestMethod Algorithm="http://www.w3.org/2000/09/xmldsig#sha1"/>
        <DigestValue>QQCp8hhUbmtv9R9Xjzl+OXMAHog=</DigestValue>
      </Reference>
      <Reference URI="/word/header3.xml?ContentType=application/vnd.openxmlformats-officedocument.wordprocessingml.header+xml">
        <DigestMethod Algorithm="http://www.w3.org/2000/09/xmldsig#sha1"/>
        <DigestValue>1g0NrGPn9sKwPXkOpdHhrpsKoSY=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unkiea4AcydUFG2Xt3OPKeCz+5w=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I5EwS+r/Y0c51hCysaq7RAfYPu0=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2019-09-11T13:27:16Z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2019-09-11T13:27:16Z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2019-09-11T13:27:00Z</dcterms:modified>
</cp:coreProperties>
</file>