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15C1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D15C1" w:rsidRDefault="000D15C1" w:rsidP="00ED7965">
      <w:pPr>
        <w:ind w:left="142"/>
      </w:pPr>
    </w:p>
    <w:p w:rsidR="000D15C1" w:rsidRDefault="000D15C1" w:rsidP="00ED7965">
      <w:pPr>
        <w:ind w:left="142"/>
      </w:pPr>
    </w:p>
    <w:p w:rsidR="000D15C1" w:rsidRDefault="000D15C1" w:rsidP="00ED7965">
      <w:pPr>
        <w:ind w:left="142"/>
      </w:pPr>
    </w:p>
    <w:p w:rsidR="000D15C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D15C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D15C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Салказанов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Владимир </w:t>
      </w:r>
      <w:proofErr w:type="spellStart"/>
      <w:r>
        <w:rPr>
          <w:rFonts w:ascii="Times New Roman" w:hAnsi="Times New Roman"/>
          <w:b/>
          <w:sz w:val="26"/>
          <w:szCs w:val="26"/>
        </w:rPr>
        <w:t>Тамбиевич</w:t>
      </w:r>
      <w:proofErr w:type="spellEnd"/>
    </w:p>
    <w:p w:rsidR="000D15C1" w:rsidRDefault="000D15C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D15C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№СТП-3362/1</w:t>
      </w:r>
    </w:p>
    <w:p w:rsidR="000D15C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D15C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D15C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D15C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"Паустовский"</w:t>
      </w:r>
    </w:p>
    <w:p w:rsidR="000D15C1" w:rsidRDefault="000D15C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D15C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2019-02-28 10:00:00 (время московское)</w:t>
      </w:r>
    </w:p>
    <w:p w:rsidR="000D15C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D15C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D15C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D15C1" w:rsidRDefault="000D15C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D15C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D15C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D15C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D15C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5C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5C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№62:29:015100</w:t>
            </w:r>
            <w:r w:rsidR="003A4D71">
              <w:rPr>
                <w:rFonts w:ascii="Times New Roman" w:hAnsi="Times New Roman"/>
                <w:sz w:val="24"/>
                <w:szCs w:val="24"/>
              </w:rPr>
              <w:t>4:194, общая пл.  36 571 кв. м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27281966.00</w:t>
            </w:r>
          </w:p>
        </w:tc>
      </w:tr>
    </w:tbl>
    <w:p w:rsidR="000D15C1" w:rsidRDefault="000D15C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D15C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0D15C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D15C1" w:rsidRDefault="000D15C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D15C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D15C1" w:rsidRDefault="000D15C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D15C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"Паустовский"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D15C1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3CDA" w:rsidRDefault="009E3CDA" w:rsidP="00ED7965">
      <w:pPr>
        <w:spacing w:after="0" w:line="240" w:lineRule="auto"/>
      </w:pPr>
      <w:r>
        <w:separator/>
      </w:r>
    </w:p>
  </w:endnote>
  <w:endnote w:type="continuationSeparator" w:id="0">
    <w:p w:rsidR="009E3CDA" w:rsidRDefault="009E3CD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15C1" w:rsidRDefault="000D15C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15C1" w:rsidRDefault="000D15C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15C1" w:rsidRDefault="000D15C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3CDA" w:rsidRDefault="009E3CDA" w:rsidP="00ED7965">
      <w:pPr>
        <w:spacing w:after="0" w:line="240" w:lineRule="auto"/>
      </w:pPr>
      <w:r>
        <w:separator/>
      </w:r>
    </w:p>
  </w:footnote>
  <w:footnote w:type="continuationSeparator" w:id="0">
    <w:p w:rsidR="009E3CDA" w:rsidRDefault="009E3CD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15C1" w:rsidRDefault="009E3C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15C1" w:rsidRDefault="009E3C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15C1" w:rsidRDefault="009E3C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67727"/>
    <w:rsid w:val="000703B6"/>
    <w:rsid w:val="000A0998"/>
    <w:rsid w:val="000D0466"/>
    <w:rsid w:val="000D15C1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4D71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36B97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9E3CDA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F67B9FB1-3575-455E-92A1-5BAE465AD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48ZGCBLjITWAriOAKJmUz9OnoAJlnfdw14AULmoGhWo=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WNTmMcAcf+pCgij0xcajErlZ9R6d5Ik454TbMgzfMR8=</DigestValue>
    </Reference>
  </SignedInfo>
  <SignatureValue>InpScCUre3db5NmeRr0i6hkCGwxWznelLvVn6YpS84icW5yCA8JIe9O5K+sYeQzS
WM/TAqWQ1v3BrHtEwH+LZA==</SignatureValue>
  <KeyInfo>
    <X509Data>
      <X509Certificate>MIIPjjCCDz2gAwIBAgIRAOkZuenyQBag6BF/f9b2iPAwCAYGKoUDAgIDMIIBhzEi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0J7QoCIwHhcNMTgwNzA0MTEzNjU1WhcNMTkwNzA0MTE0NjU1WjCCAjgxDzANBgNV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VUXRhHu1HrDQ5UIb7SsEkUeMZ4U=</DigestValue>
      </Reference>
      <Reference URI="/word/endnotes.xml?ContentType=application/vnd.openxmlformats-officedocument.wordprocessingml.endnotes+xml">
        <DigestMethod Algorithm="http://www.w3.org/2000/09/xmldsig#sha1"/>
        <DigestValue>DMWwJQ8U2PL31a5xS6WsZlx6kmA=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wvsRFJU7kXV0dCxc4kyp9ZZGIg4=</DigestValue>
      </Reference>
      <Reference URI="/word/footer2.xml?ContentType=application/vnd.openxmlformats-officedocument.wordprocessingml.footer+xml">
        <DigestMethod Algorithm="http://www.w3.org/2000/09/xmldsig#sha1"/>
        <DigestValue>wvsRFJU7kXV0dCxc4kyp9ZZGIg4=</DigestValue>
      </Reference>
      <Reference URI="/word/footer3.xml?ContentType=application/vnd.openxmlformats-officedocument.wordprocessingml.footer+xml">
        <DigestMethod Algorithm="http://www.w3.org/2000/09/xmldsig#sha1"/>
        <DigestValue>wvsRFJU7kXV0dCxc4kyp9ZZGIg4=</DigestValue>
      </Reference>
      <Reference URI="/word/footnotes.xml?ContentType=application/vnd.openxmlformats-officedocument.wordprocessingml.footnotes+xml">
        <DigestMethod Algorithm="http://www.w3.org/2000/09/xmldsig#sha1"/>
        <DigestValue>myIoNWGPiXh0zh1JPfAq15h0GC8=</DigestValue>
      </Reference>
      <Reference URI="/word/header1.xml?ContentType=application/vnd.openxmlformats-officedocument.wordprocessingml.header+xml">
        <DigestMethod Algorithm="http://www.w3.org/2000/09/xmldsig#sha1"/>
        <DigestValue>VKqY41Ucygk8/nFclehJhSeoHo4=</DigestValue>
      </Reference>
      <Reference URI="/word/header2.xml?ContentType=application/vnd.openxmlformats-officedocument.wordprocessingml.header+xml">
        <DigestMethod Algorithm="http://www.w3.org/2000/09/xmldsig#sha1"/>
        <DigestValue>A9EnY+kiXXucw8KkoiRYK1YP9h8=</DigestValue>
      </Reference>
      <Reference URI="/word/header3.xml?ContentType=application/vnd.openxmlformats-officedocument.wordprocessingml.header+xml">
        <DigestMethod Algorithm="http://www.w3.org/2000/09/xmldsig#sha1"/>
        <DigestValue>8bfVfMKtVecMls4VxHIwPJ1kuWs=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6n/KmDDp6EZUrkv26ZJorYwgmRY=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2019-02-28T07:09:55Z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2019-02-28T07:09:55Z</xd:SigningTime>
          <xd:SigningCertificate>
            <xd:Cert>
              <xd:CertDigest>
                <DigestMethod Algorithm="http://www.w3.org/2000/09/xmldsig#sha1"/>
                <DigestValue>1f/lFPzFXgrAzFDwyrTkruovpmk=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309843701220260160949404201893527718128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9FFFDE-503D-4BF8-9C61-FE1EDA75F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2</cp:revision>
  <dcterms:created xsi:type="dcterms:W3CDTF">2019-02-28T07:09:00Z</dcterms:created>
  <dcterms:modified xsi:type="dcterms:W3CDTF">2019-02-28T07:09:00Z</dcterms:modified>
</cp:coreProperties>
</file>