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E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5EC1" w:rsidRDefault="004F5EC1" w:rsidP="00ED7965">
      <w:pPr>
        <w:ind w:left="142"/>
        <w:rPr>
          <w:rFonts w:ascii="Times New Roman" w:hAnsi="Times New Roman"/>
        </w:rPr>
      </w:pPr>
    </w:p>
    <w:p w:rsidR="004F5EC1" w:rsidRDefault="004F5EC1" w:rsidP="00ED7965">
      <w:pPr>
        <w:ind w:left="142"/>
        <w:rPr>
          <w:rFonts w:ascii="Times New Roman" w:hAnsi="Times New Roman"/>
        </w:rPr>
      </w:pPr>
    </w:p>
    <w:p w:rsidR="004F5EC1" w:rsidRDefault="004F5EC1" w:rsidP="00ED7965">
      <w:pPr>
        <w:ind w:left="142"/>
        <w:rPr>
          <w:rFonts w:ascii="Times New Roman" w:hAnsi="Times New Roman"/>
        </w:rPr>
      </w:pPr>
    </w:p>
    <w:p w:rsidR="004F5EC1" w:rsidRDefault="004F5E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5E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5E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5E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№СТП-2588/2</w:t>
      </w:r>
    </w:p>
    <w:p w:rsidR="004F5EC1" w:rsidRDefault="004F5E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E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4F5EC1" w:rsidRDefault="004F5E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E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B49D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№СТП-2588/2,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F5EC1" w:rsidRDefault="004F5E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5E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4F5EC1" w:rsidRDefault="004F5E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F5E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5E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5E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5EC1" w:rsidTr="00BA0078">
        <w:tc>
          <w:tcPr>
            <w:tcW w:w="2996" w:type="dxa"/>
            <w:vAlign w:val="center"/>
          </w:tcPr>
          <w:p w:rsidR="004F5E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F5EC1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Квартира, назначение: жилое, общая площадь 46,7 кв. м., кадастровый номер 74-74-01/215/2009-373,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501.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</w:t>
            </w:r>
            <w:r w:rsidR="0073421C">
              <w:rPr>
                <w:rFonts w:ascii="Times New Roman" w:hAnsi="Times New Roman"/>
              </w:rPr>
              <w:t xml:space="preserve"> залоге у ПАО «</w:t>
            </w:r>
            <w:proofErr w:type="spellStart"/>
            <w:r w:rsidR="0073421C">
              <w:rPr>
                <w:rFonts w:ascii="Times New Roman" w:hAnsi="Times New Roman"/>
              </w:rPr>
              <w:t>ЧелябИнвестБанк</w:t>
            </w:r>
            <w:proofErr w:type="spellEnd"/>
            <w:r w:rsidR="0073421C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4F5EC1" w:rsidRDefault="004F5E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5E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№СТП-2588/2 по лоту №2 не поступили.</w:t>
      </w:r>
    </w:p>
    <w:p w:rsidR="004F5EC1" w:rsidRDefault="004F5E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21C" w:rsidRDefault="0073421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49DF" w:rsidRDefault="000B49D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E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3421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F5EC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824" w:rsidRDefault="00203824" w:rsidP="00ED7965">
      <w:pPr>
        <w:spacing w:after="0" w:line="240" w:lineRule="auto"/>
      </w:pPr>
      <w:r>
        <w:separator/>
      </w:r>
    </w:p>
  </w:endnote>
  <w:endnote w:type="continuationSeparator" w:id="0">
    <w:p w:rsidR="00203824" w:rsidRDefault="002038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C1" w:rsidRDefault="004F5E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C1" w:rsidRDefault="004F5E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C1" w:rsidRDefault="004F5E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824" w:rsidRDefault="00203824" w:rsidP="00ED7965">
      <w:pPr>
        <w:spacing w:after="0" w:line="240" w:lineRule="auto"/>
      </w:pPr>
      <w:r>
        <w:separator/>
      </w:r>
    </w:p>
  </w:footnote>
  <w:footnote w:type="continuationSeparator" w:id="0">
    <w:p w:rsidR="00203824" w:rsidRDefault="002038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C1" w:rsidRDefault="000B4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C1" w:rsidRDefault="000B4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C1" w:rsidRDefault="000B4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49D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3824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5EC1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421C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KinSO6/pX9xtM64XFpLgIHcMVLD7B6J4eGBBUw18/pI=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5MYhip2QB7r/Dx1z3aFb2ui/nBnDZ4szL6ee+e+CFKQ=</DigestValue>
    </Reference>
  </SignedInfo>
  <SignatureValue>6ZEuqfqV3mlUI0R5dSkyoCPP3Fby0NPx/XNVJdgyqL+Zba1dty17Xe6E8sv3Ho7M
D9sOJfWkeLmn3cH6Vq52sQ==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7v2dVuOR7qMy7LFpp0OF0chtUpc=</DigestValue>
      </Reference>
      <Reference URI="/word/endnotes.xml?ContentType=application/vnd.openxmlformats-officedocument.wordprocessingml.endnotes+xml">
        <DigestMethod Algorithm="http://www.w3.org/2000/09/xmldsig#sha1"/>
        <DigestValue>CTgg6erT2Kor8B9OR1/c8l6o8yY=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yWb7/BIXojECkXmBOoEFNQLejc8=</DigestValue>
      </Reference>
      <Reference URI="/word/footer2.xml?ContentType=application/vnd.openxmlformats-officedocument.wordprocessingml.footer+xml">
        <DigestMethod Algorithm="http://www.w3.org/2000/09/xmldsig#sha1"/>
        <DigestValue>yWb7/BIXojECkXmBOoEFNQLejc8=</DigestValue>
      </Reference>
      <Reference URI="/word/footer3.xml?ContentType=application/vnd.openxmlformats-officedocument.wordprocessingml.footer+xml">
        <DigestMethod Algorithm="http://www.w3.org/2000/09/xmldsig#sha1"/>
        <DigestValue>yWb7/BIXojECkXmBOoEFNQLejc8=</DigestValue>
      </Reference>
      <Reference URI="/word/footnotes.xml?ContentType=application/vnd.openxmlformats-officedocument.wordprocessingml.footnotes+xml">
        <DigestMethod Algorithm="http://www.w3.org/2000/09/xmldsig#sha1"/>
        <DigestValue>qW/TDQUYnITahYbs26At5VuFg0Y=</DigestValue>
      </Reference>
      <Reference URI="/word/header1.xml?ContentType=application/vnd.openxmlformats-officedocument.wordprocessingml.header+xml">
        <DigestMethod Algorithm="http://www.w3.org/2000/09/xmldsig#sha1"/>
        <DigestValue>RNraW0j0psiB6woONmUKmpOntBE=</DigestValue>
      </Reference>
      <Reference URI="/word/header2.xml?ContentType=application/vnd.openxmlformats-officedocument.wordprocessingml.header+xml">
        <DigestMethod Algorithm="http://www.w3.org/2000/09/xmldsig#sha1"/>
        <DigestValue>LWBJPsTg725fhgDdn/kucftGWZU=</DigestValue>
      </Reference>
      <Reference URI="/word/header3.xml?ContentType=application/vnd.openxmlformats-officedocument.wordprocessingml.header+xml">
        <DigestMethod Algorithm="http://www.w3.org/2000/09/xmldsig#sha1"/>
        <DigestValue>bjumt4aceOQqWQmYGtjBKDFxCxw=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6PEc31M/NoW5bJGH49CQD0eHT/o=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2018-03-14T14:47:43Z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2018-03-14T14:47:43Z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54D84-2FEC-4505-84F5-3EFD77546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2018-03-14T14:47:00Z</dcterms:modified>
</cp:coreProperties>
</file>