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B02D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B02DE" w:rsidRDefault="006B02DE" w:rsidP="00ED7965">
      <w:pPr>
        <w:ind w:left="142"/>
        <w:rPr>
          <w:rFonts w:ascii="Times New Roman" w:hAnsi="Times New Roman"/>
        </w:rPr>
      </w:pPr>
    </w:p>
    <w:p w14:paraId="5FDE1C7E" w14:textId="77777777" w:rsidR="006B02DE" w:rsidRDefault="006B02DE" w:rsidP="00ED7965">
      <w:pPr>
        <w:ind w:left="142"/>
        <w:rPr>
          <w:rFonts w:ascii="Times New Roman" w:hAnsi="Times New Roman"/>
        </w:rPr>
      </w:pPr>
    </w:p>
    <w:p w14:paraId="66F7F53F" w14:textId="77777777" w:rsidR="006B02DE" w:rsidRDefault="006B02DE" w:rsidP="00ED7965">
      <w:pPr>
        <w:ind w:left="142"/>
        <w:rPr>
          <w:rFonts w:ascii="Times New Roman" w:hAnsi="Times New Roman"/>
        </w:rPr>
      </w:pPr>
    </w:p>
    <w:p w14:paraId="51886C2B" w14:textId="77777777" w:rsidR="006B02D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B02D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B02D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6B02DE" w:rsidRDefault="006B02D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B02D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№СТП-2244/22</w:t>
      </w:r>
    </w:p>
    <w:p w14:paraId="7416A678" w14:textId="77777777" w:rsidR="006B02D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06659BA" w:rsidR="006B02D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92CDDCF" w:rsidR="006B02D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D3BD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6B02D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B02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B02D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B02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B02D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B02D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B02DE" w:rsidRDefault="006B02D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02D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B02D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B02D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02D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B02D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6B02D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внутришлифовальный ЗК-229А N 673, начальная цена 90720.00</w:t>
            </w:r>
          </w:p>
        </w:tc>
      </w:tr>
    </w:tbl>
    <w:p w14:paraId="547A2183" w14:textId="77777777" w:rsidR="006B02DE" w:rsidRDefault="006B02D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B02D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EE03B5" w14:paraId="236FF719" w14:textId="77777777" w:rsidTr="00EE03B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6DE0D2CF" w:rsidR="00EE03B5" w:rsidRDefault="00EE03B5" w:rsidP="00EE03B5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71475582" w:rsidR="00EE03B5" w:rsidRDefault="00EE03B5" w:rsidP="00EE03B5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4EE8CE88" w:rsidR="00EE03B5" w:rsidRDefault="00EE03B5" w:rsidP="00EE03B5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03B5" w14:paraId="1260246E" w14:textId="77777777" w:rsidTr="00EE03B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0F2B" w14:textId="77777777" w:rsidR="00EE03B5" w:rsidRPr="008D1C3F" w:rsidRDefault="00EE03B5" w:rsidP="00EE0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1AF9D803" w:rsidR="00EE03B5" w:rsidRDefault="00EE03B5" w:rsidP="00EE03B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37FBA519" w:rsidR="00EE03B5" w:rsidRPr="00EE03B5" w:rsidRDefault="00EE03B5" w:rsidP="00EE0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3B5">
              <w:rPr>
                <w:rFonts w:ascii="Times New Roman" w:hAnsi="Times New Roman"/>
                <w:sz w:val="24"/>
                <w:szCs w:val="24"/>
              </w:rPr>
              <w:t>90720.00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28B71931" w:rsidR="00EE03B5" w:rsidRPr="00EE03B5" w:rsidRDefault="00EE03B5" w:rsidP="00EE0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3B5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14:paraId="0D624384" w14:textId="77777777" w:rsidR="006B02DE" w:rsidRDefault="006B02D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B02D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B02D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B02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B02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B02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B02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B02D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B02D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B02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B02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Ярославль, ул. Промышленная, д. 20, стр. 5, оф.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B02D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11:40:17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B02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B02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B02DE" w14:paraId="1D8D5B6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E2C8" w14:textId="77777777" w:rsidR="006B02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Колчерин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Рафаэльевич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D858" w14:textId="77777777" w:rsidR="006B02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423600, Республика Татарстан, г. Елабуга, пер. Водонапорный,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6F99" w14:textId="77777777" w:rsidR="006B02D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22:54:46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334C" w14:textId="77777777" w:rsidR="006B02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C7F7" w14:textId="77777777" w:rsidR="006B02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B02DE" w14:paraId="5B0E340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231A" w14:textId="77777777" w:rsidR="006B02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833F" w14:textId="77777777" w:rsidR="006B02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E9D2" w14:textId="77777777" w:rsidR="006B02D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01:09:01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E05A" w14:textId="77777777" w:rsidR="006B02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A5FA" w14:textId="77777777" w:rsidR="006B02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B02DE" w14:paraId="6DA00582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999A" w14:textId="77777777" w:rsidR="006B02D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9777" w14:textId="77777777" w:rsidR="006B02D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86FF" w14:textId="77777777" w:rsidR="006B02D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2017-10-09 09:18:13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CB83" w14:textId="77777777" w:rsidR="006B02D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4991" w14:textId="77777777" w:rsidR="006B02D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B02DE" w:rsidRDefault="006B02D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6D092E6" w:rsidR="006B02D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D3BD5" w:rsidRPr="00FD3BD5">
        <w:rPr>
          <w:rFonts w:ascii="Times New Roman" w:hAnsi="Times New Roman" w:cs="Times New Roman"/>
          <w:b/>
          <w:sz w:val="24"/>
          <w:szCs w:val="24"/>
        </w:rPr>
        <w:t>по лоту</w:t>
      </w:r>
      <w:r w:rsidR="00FD3BD5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№22,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B02D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B02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B02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B02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B02D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B02D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B02D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B02D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B02D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B02D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141275.00</w:t>
            </w:r>
          </w:p>
        </w:tc>
      </w:tr>
    </w:tbl>
    <w:p w14:paraId="62C01FE5" w14:textId="77777777" w:rsidR="006B02DE" w:rsidRDefault="006B02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1140AC2" w:rsidR="006B02D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EE03B5">
        <w:t xml:space="preserve">ества должника </w:t>
      </w:r>
      <w:r>
        <w:rPr>
          <w:b/>
        </w:rPr>
        <w:t>Обществ</w:t>
      </w:r>
      <w:r w:rsidR="00FD3BD5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FD3BD5" w:rsidRPr="00A220D4">
        <w:t>по л</w:t>
      </w:r>
      <w:r w:rsidR="00FD3BD5">
        <w:t xml:space="preserve">оту </w:t>
      </w:r>
      <w:bookmarkStart w:id="0" w:name="_GoBack"/>
      <w:bookmarkEnd w:id="0"/>
      <w:r>
        <w:t>№22 посредством публичного предложения, прием заявок прекращается.</w:t>
      </w:r>
    </w:p>
    <w:p w14:paraId="00364D94" w14:textId="77777777" w:rsidR="006B02DE" w:rsidRDefault="006B02D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B02D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1A3BE" w14:textId="77777777" w:rsidR="0094433F" w:rsidRDefault="0094433F" w:rsidP="00ED7965">
      <w:pPr>
        <w:spacing w:after="0" w:line="240" w:lineRule="auto"/>
      </w:pPr>
      <w:r>
        <w:separator/>
      </w:r>
    </w:p>
  </w:endnote>
  <w:endnote w:type="continuationSeparator" w:id="0">
    <w:p w14:paraId="60E5F834" w14:textId="77777777" w:rsidR="0094433F" w:rsidRDefault="009443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B02DE" w:rsidRDefault="006B02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B02DE" w:rsidRDefault="006B02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B02DE" w:rsidRDefault="006B02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CC132B" w14:textId="77777777" w:rsidR="0094433F" w:rsidRDefault="0094433F" w:rsidP="00ED7965">
      <w:pPr>
        <w:spacing w:after="0" w:line="240" w:lineRule="auto"/>
      </w:pPr>
      <w:r>
        <w:separator/>
      </w:r>
    </w:p>
  </w:footnote>
  <w:footnote w:type="continuationSeparator" w:id="0">
    <w:p w14:paraId="19F8AA6E" w14:textId="77777777" w:rsidR="0094433F" w:rsidRDefault="009443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B02DE" w:rsidRDefault="00FD3BD5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B02DE" w:rsidRDefault="00FD3BD5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B02DE" w:rsidRDefault="00FD3BD5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02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433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03B5"/>
    <w:rsid w:val="00EE7318"/>
    <w:rsid w:val="00F11773"/>
    <w:rsid w:val="00F218A4"/>
    <w:rsid w:val="00F532D4"/>
    <w:rsid w:val="00F54F13"/>
    <w:rsid w:val="00F914B6"/>
    <w:rsid w:val="00F978E0"/>
    <w:rsid w:val="00FC5DAA"/>
    <w:rsid w:val="00FD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tuMHQBfBaWDgnbScrN6C+P0UK9OgQlvdbPUYIYMWjRA=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8Y2gilX54MrHcnJYUIMBocOZzwC2t+wzo3WMA9x3TU4=</DigestValue>
    </Reference>
  </SignedInfo>
  <SignatureValue>eKEagCpjyRsobDdKaEySnsK/HYn4H0s6v+nyYuqxKcFUCJah1nFdU8ngffKJJL6B
9XkUWce7+4+wHiV2jS6Z2w==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Yd3JM6h74XKqRvugJcrzxlThT+k=</DigestValue>
      </Reference>
      <Reference URI="/word/endnotes.xml?ContentType=application/vnd.openxmlformats-officedocument.wordprocessingml.endnotes+xml">
        <DigestMethod Algorithm="http://www.w3.org/2000/09/xmldsig#sha1"/>
        <DigestValue>5PipWYr9yi0S+YtmYJIabZCEMe0=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AIYAKikR8+VNlPUPFzPnI3Ysxn8=</DigestValue>
      </Reference>
      <Reference URI="/word/footer2.xml?ContentType=application/vnd.openxmlformats-officedocument.wordprocessingml.footer+xml">
        <DigestMethod Algorithm="http://www.w3.org/2000/09/xmldsig#sha1"/>
        <DigestValue>Q4AVtVZ0em6m6oS3nTnXkqGx4rU=</DigestValue>
      </Reference>
      <Reference URI="/word/footer3.xml?ContentType=application/vnd.openxmlformats-officedocument.wordprocessingml.footer+xml">
        <DigestMethod Algorithm="http://www.w3.org/2000/09/xmldsig#sha1"/>
        <DigestValue>9DA72LDfdROFicugxsHG7WQm2Vk=</DigestValue>
      </Reference>
      <Reference URI="/word/footnotes.xml?ContentType=application/vnd.openxmlformats-officedocument.wordprocessingml.footnotes+xml">
        <DigestMethod Algorithm="http://www.w3.org/2000/09/xmldsig#sha1"/>
        <DigestValue>l4RHd8d1sklRtXEUTiYS1cH1V6k=</DigestValue>
      </Reference>
      <Reference URI="/word/header1.xml?ContentType=application/vnd.openxmlformats-officedocument.wordprocessingml.header+xml">
        <DigestMethod Algorithm="http://www.w3.org/2000/09/xmldsig#sha1"/>
        <DigestValue>OGlli2r/MvSk5QI2YYq11MGnuLA=</DigestValue>
      </Reference>
      <Reference URI="/word/header2.xml?ContentType=application/vnd.openxmlformats-officedocument.wordprocessingml.header+xml">
        <DigestMethod Algorithm="http://www.w3.org/2000/09/xmldsig#sha1"/>
        <DigestValue>6rKWfMa0WnfvrUeMaGo4MUh2RwY=</DigestValue>
      </Reference>
      <Reference URI="/word/header3.xml?ContentType=application/vnd.openxmlformats-officedocument.wordprocessingml.header+xml">
        <DigestMethod Algorithm="http://www.w3.org/2000/09/xmldsig#sha1"/>
        <DigestValue>MgHIpHRZCvaA5tSkUM94aXdPCHo=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+llYa+wqt0JZg/v9sfDSzhKsyvU=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2017-10-13T08:25:06Z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59F53-FD14-48D4-92B2-B037BF3A9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2017-10-13T08:25:00Z</dcterms:modified>
</cp:coreProperties>
</file>