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18E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318E5" w:rsidRDefault="00B318E5" w:rsidP="00ED7965">
      <w:pPr>
        <w:ind w:left="142"/>
        <w:rPr>
          <w:rFonts w:ascii="Times New Roman" w:hAnsi="Times New Roman"/>
        </w:rPr>
      </w:pPr>
    </w:p>
    <w:p w:rsidR="00B318E5" w:rsidRDefault="00B318E5" w:rsidP="00ED7965">
      <w:pPr>
        <w:ind w:left="142"/>
        <w:rPr>
          <w:rFonts w:ascii="Times New Roman" w:hAnsi="Times New Roman"/>
        </w:rPr>
      </w:pPr>
    </w:p>
    <w:p w:rsidR="00B318E5" w:rsidRDefault="00B318E5" w:rsidP="00ED7965">
      <w:pPr>
        <w:ind w:left="142"/>
        <w:rPr>
          <w:rFonts w:ascii="Times New Roman" w:hAnsi="Times New Roman"/>
        </w:rPr>
      </w:pPr>
    </w:p>
    <w:p w:rsidR="00B318E5" w:rsidRDefault="00B318E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318E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318E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318E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№СТП-2739/6</w:t>
      </w:r>
    </w:p>
    <w:p w:rsidR="00B318E5" w:rsidRDefault="00B318E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318E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16.05.2018</w:t>
      </w:r>
    </w:p>
    <w:p w:rsidR="00B318E5" w:rsidRDefault="00B318E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318E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2B0D3F" w:rsidRPr="002B0D3F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2B0D3F" w:rsidRPr="002B0D3F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2B0D3F" w:rsidRPr="002B0D3F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«Коммунальник»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№СТП-2739/6,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06.04.2018,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B318E5" w:rsidRDefault="00B318E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318E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2018-04-09 10:00:00 (время московское) до 2018-05-16 15:00:00 (время московское) по лоту:</w:t>
      </w:r>
    </w:p>
    <w:p w:rsidR="00B318E5" w:rsidRDefault="00B318E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318E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318E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318E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318E5" w:rsidTr="00BA0078">
        <w:tc>
          <w:tcPr>
            <w:tcW w:w="2996" w:type="dxa"/>
            <w:vAlign w:val="center"/>
          </w:tcPr>
          <w:p w:rsidR="00B318E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663" w:type="dxa"/>
            <w:vAlign w:val="center"/>
          </w:tcPr>
          <w:p w:rsidR="00B318E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Нежилое здание: здание котельной, кадастровый (или условный) номер: 50:05:0030224:228, расположено по адресу: МО, Сергиево-Пос</w:t>
            </w:r>
            <w:r w:rsidR="00A16360">
              <w:rPr>
                <w:rFonts w:ascii="Times New Roman" w:hAnsi="Times New Roman"/>
              </w:rPr>
              <w:t xml:space="preserve">адский р-н, дер. </w:t>
            </w:r>
            <w:proofErr w:type="spellStart"/>
            <w:r w:rsidR="00A16360">
              <w:rPr>
                <w:rFonts w:ascii="Times New Roman" w:hAnsi="Times New Roman"/>
              </w:rPr>
              <w:t>Лазарево</w:t>
            </w:r>
            <w:proofErr w:type="spellEnd"/>
            <w:r w:rsidR="00A16360">
              <w:rPr>
                <w:rFonts w:ascii="Times New Roman" w:hAnsi="Times New Roman"/>
              </w:rPr>
              <w:t>, д. 3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</w:tbl>
    <w:p w:rsidR="00B318E5" w:rsidRDefault="00B318E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318E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№СТП-2739/6 по лоту №6 не поступили.</w:t>
      </w:r>
    </w:p>
    <w:p w:rsidR="00A16360" w:rsidRDefault="00A163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2B0D3F" w:rsidRPr="002B0D3F" w:rsidRDefault="002B0D3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B318E5" w:rsidRDefault="00B318E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318E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A16360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B318E5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72FE" w:rsidRDefault="00EA72FE" w:rsidP="00ED7965">
      <w:pPr>
        <w:spacing w:after="0" w:line="240" w:lineRule="auto"/>
      </w:pPr>
      <w:r>
        <w:separator/>
      </w:r>
    </w:p>
  </w:endnote>
  <w:endnote w:type="continuationSeparator" w:id="0">
    <w:p w:rsidR="00EA72FE" w:rsidRDefault="00EA72F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18E5" w:rsidRDefault="00B318E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18E5" w:rsidRDefault="00B318E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18E5" w:rsidRDefault="00B318E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72FE" w:rsidRDefault="00EA72FE" w:rsidP="00ED7965">
      <w:pPr>
        <w:spacing w:after="0" w:line="240" w:lineRule="auto"/>
      </w:pPr>
      <w:r>
        <w:separator/>
      </w:r>
    </w:p>
  </w:footnote>
  <w:footnote w:type="continuationSeparator" w:id="0">
    <w:p w:rsidR="00EA72FE" w:rsidRDefault="00EA72F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18E5" w:rsidRDefault="002B0D3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18E5" w:rsidRDefault="002B0D3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18E5" w:rsidRDefault="002B0D3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B0D3F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16360"/>
    <w:rsid w:val="00A43CB4"/>
    <w:rsid w:val="00A8075A"/>
    <w:rsid w:val="00A979C7"/>
    <w:rsid w:val="00AB1264"/>
    <w:rsid w:val="00B15528"/>
    <w:rsid w:val="00B2339A"/>
    <w:rsid w:val="00B234EC"/>
    <w:rsid w:val="00B308CA"/>
    <w:rsid w:val="00B318E5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A72FE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v1JI4dfjVfnU/m3q+UwnLVJAVWj8CXbHH6t4bfe3kUc=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KNFY1aq8OVn+lsyz+bbQs+ihHoNPfBLi3AlY85Ls9rQ=</DigestValue>
    </Reference>
  </SignedInfo>
  <SignatureValue>E00FwvPP+mixLQPR/F5JKpCPkzA3bg0C+X1WH/7LARCgKn4pnf2WB7ItQaeZhsZz
qH8CNql1you8nbKuIiL4EA==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FnPvD2Y2NkC8oCYnILsBXzVkQRo=</DigestValue>
      </Reference>
      <Reference URI="/word/endnotes.xml?ContentType=application/vnd.openxmlformats-officedocument.wordprocessingml.endnotes+xml">
        <DigestMethod Algorithm="http://www.w3.org/2000/09/xmldsig#sha1"/>
        <DigestValue>s74516pmMcWMWcgi5Pa+cjPqnhM=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RBRnbuC4ekMD/SJNkYfHMAs4ioo=</DigestValue>
      </Reference>
      <Reference URI="/word/footer2.xml?ContentType=application/vnd.openxmlformats-officedocument.wordprocessingml.footer+xml">
        <DigestMethod Algorithm="http://www.w3.org/2000/09/xmldsig#sha1"/>
        <DigestValue>RBRnbuC4ekMD/SJNkYfHMAs4ioo=</DigestValue>
      </Reference>
      <Reference URI="/word/footer3.xml?ContentType=application/vnd.openxmlformats-officedocument.wordprocessingml.footer+xml">
        <DigestMethod Algorithm="http://www.w3.org/2000/09/xmldsig#sha1"/>
        <DigestValue>RBRnbuC4ekMD/SJNkYfHMAs4ioo=</DigestValue>
      </Reference>
      <Reference URI="/word/footnotes.xml?ContentType=application/vnd.openxmlformats-officedocument.wordprocessingml.footnotes+xml">
        <DigestMethod Algorithm="http://www.w3.org/2000/09/xmldsig#sha1"/>
        <DigestValue>91v2CCAqVXjl9zull4DN0Kb04Gc=</DigestValue>
      </Reference>
      <Reference URI="/word/header1.xml?ContentType=application/vnd.openxmlformats-officedocument.wordprocessingml.header+xml">
        <DigestMethod Algorithm="http://www.w3.org/2000/09/xmldsig#sha1"/>
        <DigestValue>NGBlXA9ijpQK9Vp3F14HEa7U9Cc=</DigestValue>
      </Reference>
      <Reference URI="/word/header2.xml?ContentType=application/vnd.openxmlformats-officedocument.wordprocessingml.header+xml">
        <DigestMethod Algorithm="http://www.w3.org/2000/09/xmldsig#sha1"/>
        <DigestValue>9aPr6l95QX8HtlJa5OO/y3nFvRc=</DigestValue>
      </Reference>
      <Reference URI="/word/header3.xml?ContentType=application/vnd.openxmlformats-officedocument.wordprocessingml.header+xml">
        <DigestMethod Algorithm="http://www.w3.org/2000/09/xmldsig#sha1"/>
        <DigestValue>Qg+F/sbEl8nlrn8VhJWw9shIyuo=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bCfdAreAK0ILg04ZOyz03jdM29o=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2018-05-17T10:04:34Z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2018-05-17T10:04:34Z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0BBF5-C077-4932-8CF4-24A6201ED3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2018-05-17T10:04:00Z</dcterms:modified>
</cp:coreProperties>
</file>