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№СТП-3698/2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№СТП-3698/2,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00:00:00 (время московское) до 2019-07-09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ОГРН1126027003277) ,денежных средств в сумме 3527707 руб.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№СТП-3698/2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Николаев С.А.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bg1M48jjnCSF6eib/HAvs4yQlx0hQ9HKkoGgA0dZT88=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jXFWSGEF3g68YmVoqXxpXx9vpXYotuMfYA9EWz4t0ok=</DigestValue>
    </Reference>
  </SignedInfo>
  <SignatureValue>/aA33BrlLd1FXq2sW2rGEJXkUxXyNfKKu3LeQQyoH1yCkmJRHS2M06AU4wfBDsuw
S+GL0xRAXNvCwB2Tcp+SyQ==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Lh/aykJ8EEvQhv/7qu2wX27uD5o=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2019-07-10T07:17:00Z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2019-07-10T07:17:00Z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