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16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016F" w:rsidRDefault="0062016F" w:rsidP="00ED7965">
      <w:pPr>
        <w:ind w:left="142"/>
        <w:rPr>
          <w:rFonts w:ascii="Times New Roman" w:hAnsi="Times New Roman"/>
        </w:rPr>
      </w:pPr>
    </w:p>
    <w:p w:rsidR="0062016F" w:rsidRDefault="0062016F" w:rsidP="00ED7965">
      <w:pPr>
        <w:ind w:left="142"/>
        <w:rPr>
          <w:rFonts w:ascii="Times New Roman" w:hAnsi="Times New Roman"/>
        </w:rPr>
      </w:pPr>
    </w:p>
    <w:p w:rsidR="0062016F" w:rsidRDefault="0062016F" w:rsidP="00ED7965">
      <w:pPr>
        <w:ind w:left="142"/>
        <w:rPr>
          <w:rFonts w:ascii="Times New Roman" w:hAnsi="Times New Roman"/>
        </w:rPr>
      </w:pPr>
    </w:p>
    <w:p w:rsidR="0062016F" w:rsidRDefault="0062016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01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016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016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№СТП-3552/2</w:t>
      </w:r>
    </w:p>
    <w:p w:rsidR="0062016F" w:rsidRDefault="0062016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6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23.05.2019</w:t>
      </w:r>
    </w:p>
    <w:p w:rsidR="0062016F" w:rsidRDefault="006201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6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№СТП-3552/2,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2016F" w:rsidRDefault="0062016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016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2019-04-03 10:00:00 (время московское) до 2019-05-23 10:00:00 (время московское) по лоту:</w:t>
      </w:r>
    </w:p>
    <w:p w:rsidR="0062016F" w:rsidRDefault="0062016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2016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016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016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016F" w:rsidTr="00BA0078">
        <w:tc>
          <w:tcPr>
            <w:tcW w:w="2996" w:type="dxa"/>
            <w:vAlign w:val="center"/>
          </w:tcPr>
          <w:p w:rsidR="0062016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2016F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 xml:space="preserve">Доля (100 % уставного капитала, номинальная стоимость доли 120000 (Сто двадцать тысяч) рублей) в ООО «ОРИОН» (ИНН 9729007353, ОГРН 1167746467745, 119530, Россия, г. Москва, Очаковское шоссе, д. 28. стр. 2, </w:t>
            </w:r>
            <w:proofErr w:type="spellStart"/>
            <w:r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>. 1, ком. 39)</w:t>
            </w:r>
            <w:proofErr w:type="gramEnd"/>
          </w:p>
        </w:tc>
      </w:tr>
    </w:tbl>
    <w:p w:rsidR="0062016F" w:rsidRDefault="0062016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16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№СТП-3552/2 по лоту №2 не поступили.</w:t>
      </w:r>
    </w:p>
    <w:p w:rsidR="00FD1974" w:rsidRDefault="00FD19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16F" w:rsidRDefault="0062016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6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62016F" w:rsidRDefault="0062016F" w:rsidP="005C56AE">
      <w:pPr>
        <w:rPr>
          <w:rFonts w:ascii="Times New Roman" w:hAnsi="Times New Roman"/>
        </w:rPr>
      </w:pPr>
    </w:p>
    <w:p w:rsidR="0062016F" w:rsidRDefault="006201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6F" w:rsidRDefault="006201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6F" w:rsidRDefault="0062016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16F" w:rsidRDefault="0062016F" w:rsidP="00455D60">
      <w:pPr>
        <w:ind w:left="142"/>
        <w:rPr>
          <w:rFonts w:ascii="Times New Roman" w:hAnsi="Times New Roman"/>
        </w:rPr>
      </w:pPr>
    </w:p>
    <w:p w:rsidR="0062016F" w:rsidRDefault="0062016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16F" w:rsidRDefault="0062016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016F" w:rsidRDefault="0062016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016F" w:rsidRDefault="0062016F" w:rsidP="00455D60">
      <w:pPr>
        <w:ind w:left="142"/>
        <w:rPr>
          <w:rFonts w:ascii="Times New Roman" w:hAnsi="Times New Roman"/>
        </w:rPr>
      </w:pPr>
    </w:p>
    <w:p w:rsidR="0062016F" w:rsidRDefault="0062016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016F" w:rsidRDefault="0062016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16F" w:rsidRDefault="0062016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016F" w:rsidRDefault="0062016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016F" w:rsidRDefault="0062016F" w:rsidP="00ED7965">
      <w:pPr>
        <w:ind w:left="142"/>
        <w:rPr>
          <w:rFonts w:ascii="Times New Roman" w:hAnsi="Times New Roman"/>
        </w:rPr>
      </w:pPr>
    </w:p>
    <w:sectPr w:rsidR="0062016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2DB" w:rsidRDefault="009932DB" w:rsidP="00ED7965">
      <w:pPr>
        <w:spacing w:after="0" w:line="240" w:lineRule="auto"/>
      </w:pPr>
      <w:r>
        <w:separator/>
      </w:r>
    </w:p>
  </w:endnote>
  <w:endnote w:type="continuationSeparator" w:id="0">
    <w:p w:rsidR="009932DB" w:rsidRDefault="009932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16F" w:rsidRDefault="0062016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16F" w:rsidRDefault="0062016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16F" w:rsidRDefault="006201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2DB" w:rsidRDefault="009932DB" w:rsidP="00ED7965">
      <w:pPr>
        <w:spacing w:after="0" w:line="240" w:lineRule="auto"/>
      </w:pPr>
      <w:r>
        <w:separator/>
      </w:r>
    </w:p>
  </w:footnote>
  <w:footnote w:type="continuationSeparator" w:id="0">
    <w:p w:rsidR="009932DB" w:rsidRDefault="009932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16F" w:rsidRDefault="006201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16F" w:rsidRDefault="006201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16F" w:rsidRDefault="006201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016F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32DB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1974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wH3qUkCYojdnVxlQyIA+laeQap5ewImRN44832MfW4E=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Xif5wGp8jKgxLvWBI/qdh/Dj6Pvy6tTFYi3/IV/ri/Y=</DigestValue>
    </Reference>
  </SignedInfo>
  <SignatureValue>z6jk/LxNEjiJHG3q5Ki8rdB7BCODndY2M9YlGMMmVL4tyrw+5XAEr+Vyg6ObJh8M
B/pbqlMjNdNIxtJpT0kqHA==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P19Z8b2GWIWHhE5dkyAn0yTIhWA=</DigestValue>
      </Reference>
      <Reference URI="/word/header3.xml?ContentType=application/vnd.openxmlformats-officedocument.wordprocessingml.header+xml">
        <DigestMethod Algorithm="http://www.w3.org/2000/09/xmldsig#sha1"/>
        <DigestValue>87RyDY8Axf1FbMiO+T3fNSDucSU=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9rYKkGC3ApDVO9VCCJIF9QKfKWo=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RhHVjoavCRGP89Tg6mxA6e1GL68=</DigestValue>
      </Reference>
      <Reference URI="/word/header1.xml?ContentType=application/vnd.openxmlformats-officedocument.wordprocessingml.header+xml">
        <DigestMethod Algorithm="http://www.w3.org/2000/09/xmldsig#sha1"/>
        <DigestValue>8gxMWsRP0KVvgORKpqxxeSBex+U=</DigestValue>
      </Reference>
      <Reference URI="/word/document.xml?ContentType=application/vnd.openxmlformats-officedocument.wordprocessingml.document.main+xml">
        <DigestMethod Algorithm="http://www.w3.org/2000/09/xmldsig#sha1"/>
        <DigestValue>cHdlA+J+TKw+lvUiKUIHuNu563Q=</DigestValue>
      </Reference>
      <Reference URI="/word/footer2.xml?ContentType=application/vnd.openxmlformats-officedocument.wordprocessingml.footer+xml">
        <DigestMethod Algorithm="http://www.w3.org/2000/09/xmldsig#sha1"/>
        <DigestValue>+0mKng5cULYnOJuXT8qc+9SaZlA=</DigestValue>
      </Reference>
      <Reference URI="/word/header2.xml?ContentType=application/vnd.openxmlformats-officedocument.wordprocessingml.header+xml">
        <DigestMethod Algorithm="http://www.w3.org/2000/09/xmldsig#sha1"/>
        <DigestValue>WKZZ1aV2IaZIPV+CHAXPdWqwPoU=</DigestValue>
      </Reference>
      <Reference URI="/word/footer1.xml?ContentType=application/vnd.openxmlformats-officedocument.wordprocessingml.footer+xml">
        <DigestMethod Algorithm="http://www.w3.org/2000/09/xmldsig#sha1"/>
        <DigestValue>+0mKng5cULYnOJuXT8qc+9SaZlA=</DigestValue>
      </Reference>
      <Reference URI="/word/footer3.xml?ContentType=application/vnd.openxmlformats-officedocument.wordprocessingml.footer+xml">
        <DigestMethod Algorithm="http://www.w3.org/2000/09/xmldsig#sha1"/>
        <DigestValue>+0mKng5cULYnOJuXT8qc+9SaZlA=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2019-05-23T20:01:11Z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2019-05-23T20:01:11Z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53861-797B-49B6-892A-52A5F38CF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2019-05-23T06:55:00Z</dcterms:modified>
</cp:coreProperties>
</file>