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F7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5F7C" w:rsidRDefault="00185F7C" w:rsidP="00ED7965">
      <w:pPr>
        <w:ind w:left="142"/>
        <w:rPr>
          <w:rFonts w:ascii="Times New Roman" w:hAnsi="Times New Roman"/>
        </w:rPr>
      </w:pPr>
    </w:p>
    <w:p w:rsidR="00185F7C" w:rsidRDefault="00185F7C" w:rsidP="00ED7965">
      <w:pPr>
        <w:ind w:left="142"/>
        <w:rPr>
          <w:rFonts w:ascii="Times New Roman" w:hAnsi="Times New Roman"/>
        </w:rPr>
      </w:pPr>
    </w:p>
    <w:p w:rsidR="00185F7C" w:rsidRDefault="00185F7C" w:rsidP="00ED7965">
      <w:pPr>
        <w:ind w:left="142"/>
        <w:rPr>
          <w:rFonts w:ascii="Times New Roman" w:hAnsi="Times New Roman"/>
        </w:rPr>
      </w:pPr>
    </w:p>
    <w:p w:rsidR="00185F7C" w:rsidRDefault="00185F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5F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5F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5F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№СТП-2335/1</w:t>
      </w:r>
    </w:p>
    <w:p w:rsidR="00185F7C" w:rsidRDefault="00185F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F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17.11.2017</w:t>
      </w:r>
    </w:p>
    <w:p w:rsidR="00185F7C" w:rsidRDefault="00185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F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Лобкин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"Центр прибрежного рыболовства" Островной"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№СТП-2335/1,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5F7C" w:rsidRDefault="00185F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5F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01:00:00 (время московское) до 2017-11-17 10:00:00 (время московское) по лоту:</w:t>
      </w:r>
    </w:p>
    <w:p w:rsidR="00185F7C" w:rsidRDefault="00185F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85F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5F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5F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5F7C" w:rsidTr="00BA0078">
        <w:tc>
          <w:tcPr>
            <w:tcW w:w="2996" w:type="dxa"/>
            <w:vAlign w:val="center"/>
          </w:tcPr>
          <w:p w:rsidR="00185F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85F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Рыболовное судно «Капитан Ласков», год постройки 1990г., Украина, бортовой номер Г-0912, регистрационный номер 8834861. флаг - Россия, после капитального ремонта, имеется обременение </w:t>
            </w:r>
          </w:p>
        </w:tc>
      </w:tr>
    </w:tbl>
    <w:p w:rsidR="00185F7C" w:rsidRDefault="00185F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5F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№СТП-2335/1 по лоту №1 не поступили.</w:t>
      </w:r>
    </w:p>
    <w:p w:rsidR="00185F7C" w:rsidRDefault="00185F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5F7C" w:rsidRDefault="00185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F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Лобкин А.В.</w:t>
      </w:r>
    </w:p>
    <w:p w:rsidR="00185F7C" w:rsidRDefault="00185F7C" w:rsidP="005C56AE">
      <w:pPr>
        <w:rPr>
          <w:rFonts w:ascii="Times New Roman" w:hAnsi="Times New Roman"/>
        </w:rPr>
      </w:pPr>
    </w:p>
    <w:p w:rsidR="00185F7C" w:rsidRDefault="00185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F7C" w:rsidRDefault="00185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F7C" w:rsidRDefault="00185F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F7C" w:rsidRDefault="00185F7C" w:rsidP="00455D60">
      <w:pPr>
        <w:ind w:left="142"/>
        <w:rPr>
          <w:rFonts w:ascii="Times New Roman" w:hAnsi="Times New Roman"/>
        </w:rPr>
      </w:pPr>
    </w:p>
    <w:p w:rsidR="00185F7C" w:rsidRDefault="00185F7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5F7C" w:rsidRDefault="00185F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5F7C" w:rsidRDefault="00185F7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5F7C" w:rsidRDefault="00185F7C" w:rsidP="00455D60">
      <w:pPr>
        <w:ind w:left="142"/>
        <w:rPr>
          <w:rFonts w:ascii="Times New Roman" w:hAnsi="Times New Roman"/>
        </w:rPr>
      </w:pPr>
    </w:p>
    <w:p w:rsidR="00185F7C" w:rsidRDefault="00185F7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85F7C" w:rsidRDefault="00185F7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5F7C" w:rsidRDefault="00185F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5F7C" w:rsidRDefault="00185F7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5F7C" w:rsidRDefault="00185F7C" w:rsidP="00ED7965">
      <w:pPr>
        <w:ind w:left="142"/>
        <w:rPr>
          <w:rFonts w:ascii="Times New Roman" w:hAnsi="Times New Roman"/>
        </w:rPr>
      </w:pPr>
    </w:p>
    <w:sectPr w:rsidR="00185F7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F7C" w:rsidRDefault="00185F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F7C" w:rsidRDefault="00185F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F7C" w:rsidRDefault="00185F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F7C" w:rsidRDefault="00294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F7C" w:rsidRDefault="00294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F7C" w:rsidRDefault="002941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5F7C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419E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71A8F56-4417-47AA-9AB2-D615D1783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9VXb2ujVA6NQFTwXSGoXi6PV31rSWdofu1rn3uaGBL0=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ghYKrGzo8Mkp3TPio9a8aw+2Fmwo101wOOGGBIa0/uU=</DigestValue>
    </Reference>
  </SignedInfo>
  <SignatureValue>4DdW2VRvQTAJCcHeKhFtjChOh6GNhCbgc90LIxQ5QbskLY6BSZRMER98HrvimdM2
ySN3OeW8yuG6lRksUNqLXQ==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/Q8fRNz3lhMBUX0IwgqU0pYeQRc=</DigestValue>
      </Reference>
      <Reference URI="/word/endnotes.xml?ContentType=application/vnd.openxmlformats-officedocument.wordprocessingml.endnotes+xml">
        <DigestMethod Algorithm="http://www.w3.org/2000/09/xmldsig#sha1"/>
        <DigestValue>gqAB9EuTQgngr/+HfU1ReVbAf4Y=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US9GRp9gHEyJfkG5GTvkEBdSBW8=</DigestValue>
      </Reference>
      <Reference URI="/word/footer2.xml?ContentType=application/vnd.openxmlformats-officedocument.wordprocessingml.footer+xml">
        <DigestMethod Algorithm="http://www.w3.org/2000/09/xmldsig#sha1"/>
        <DigestValue>US9GRp9gHEyJfkG5GTvkEBdSBW8=</DigestValue>
      </Reference>
      <Reference URI="/word/footer3.xml?ContentType=application/vnd.openxmlformats-officedocument.wordprocessingml.footer+xml">
        <DigestMethod Algorithm="http://www.w3.org/2000/09/xmldsig#sha1"/>
        <DigestValue>US9GRp9gHEyJfkG5GTvkEBdSBW8=</DigestValue>
      </Reference>
      <Reference URI="/word/footnotes.xml?ContentType=application/vnd.openxmlformats-officedocument.wordprocessingml.footnotes+xml">
        <DigestMethod Algorithm="http://www.w3.org/2000/09/xmldsig#sha1"/>
        <DigestValue>I3jwtU2O7ceWOPFV4XXdzecYtoM=</DigestValue>
      </Reference>
      <Reference URI="/word/header1.xml?ContentType=application/vnd.openxmlformats-officedocument.wordprocessingml.header+xml">
        <DigestMethod Algorithm="http://www.w3.org/2000/09/xmldsig#sha1"/>
        <DigestValue>LTAtwef+kQvhcbhLdUR+1HVyW4w=</DigestValue>
      </Reference>
      <Reference URI="/word/header2.xml?ContentType=application/vnd.openxmlformats-officedocument.wordprocessingml.header+xml">
        <DigestMethod Algorithm="http://www.w3.org/2000/09/xmldsig#sha1"/>
        <DigestValue>Ugx7jslLycX1qDs/XjHlLg9eCNA=</DigestValue>
      </Reference>
      <Reference URI="/word/header3.xml?ContentType=application/vnd.openxmlformats-officedocument.wordprocessingml.header+xml">
        <DigestMethod Algorithm="http://www.w3.org/2000/09/xmldsig#sha1"/>
        <DigestValue>rD5H5w3UjffejmXVslLgUKVU24c=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WA54GRHCn/0L9gvzMpgbygSe1hY=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2017-11-17T07:36:55Z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2017-11-17T07:36:55Z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B1986-7C0E-4DE6-AE85-93B5CD9EB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2017-11-17T07:36:00Z</dcterms:created>
  <dcterms:modified xsi:type="dcterms:W3CDTF">2017-11-17T07:36:00Z</dcterms:modified>
</cp:coreProperties>
</file>