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0D6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D6F">
        <w:rPr>
          <w:rFonts w:ascii="Times New Roman" w:hAnsi="Times New Roman" w:cs="Times New Roman"/>
          <w:sz w:val="24"/>
          <w:szCs w:val="24"/>
        </w:rPr>
        <w:t>Евдокимов Игорь Владимирович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именуемый(ое)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село Новопестерево, Гурье</w:t>
      </w:r>
      <w:r w:rsidR="00716607">
        <w:rPr>
          <w:rFonts w:ascii="Times New Roman" w:hAnsi="Times New Roman" w:cs="Times New Roman"/>
          <w:sz w:val="24"/>
          <w:szCs w:val="24"/>
        </w:rPr>
        <w:t>вский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«Яшнефтепродукт»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>деревня Литвиново Яшкинского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r>
        <w:rPr>
          <w:rFonts w:ascii="Times New Roman" w:hAnsi="Times New Roman" w:cs="Times New Roman"/>
          <w:sz w:val="24"/>
          <w:szCs w:val="24"/>
        </w:rPr>
        <w:t>Яшнефтепродукт</w:t>
      </w:r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710D6F">
        <w:rPr>
          <w:rFonts w:ascii="Times New Roman" w:hAnsi="Times New Roman" w:cs="Times New Roman"/>
          <w:sz w:val="24"/>
          <w:szCs w:val="24"/>
        </w:rPr>
        <w:t>Евдокимова Игоря Владимировича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Евдокимов Игорь Владимирович</w:t>
            </w:r>
          </w:p>
          <w:p w:rsidR="00F302C0" w:rsidRPr="00710D6F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420514430492</w:t>
            </w:r>
          </w:p>
          <w:p w:rsidR="00C70CBD" w:rsidRPr="00710D6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23.02.1966 г.р., место рождения: Кемеровская обл., г.Прокопьевск, СНИЛС 034-173-786-47, место регистрации: г.Кемерово, пр-кт. Ленина, д.98А, кв.11</w:t>
            </w:r>
          </w:p>
          <w:p w:rsidR="00C70CBD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42301810926032530347</w:t>
            </w: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>Евдокимов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bookmarkStart w:id="0" w:name="_GoBack"/>
            <w:bookmarkEnd w:id="0"/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м.п.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9FD" w:rsidRDefault="001739FD" w:rsidP="00AA5177">
      <w:pPr>
        <w:spacing w:after="0" w:line="240" w:lineRule="auto"/>
      </w:pPr>
      <w:r>
        <w:separator/>
      </w:r>
    </w:p>
  </w:endnote>
  <w:end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D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9FD" w:rsidRDefault="001739FD" w:rsidP="00AA5177">
      <w:pPr>
        <w:spacing w:after="0" w:line="240" w:lineRule="auto"/>
      </w:pPr>
      <w:r>
        <w:separator/>
      </w:r>
    </w:p>
  </w:footnote>
  <w:foot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739F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0D6F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JadCxSr5hRyC07RMD5EqeXWZ5S3CyiPkXRCfBVsqbdU=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hvnHlnK6WAcHSgAcSUk/cnXCvjVu6bcTUWl6FvCyFvs=</DigestValue>
    </Reference>
  </SignedInfo>
  <SignatureValue>Lny2ZBDsFvkJC7bBL9iYpmJ183s3WRuTFRbDd69lWFp8dMmqXzwQ/iTdVY1LS1MJ
lUrxl9wGViCllG0MaYHqtA==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FSxPhgMiWXx7FlCGQMAhZWWtMuM=</DigestValue>
      </Reference>
      <Reference URI="/word/endnotes.xml?ContentType=application/vnd.openxmlformats-officedocument.wordprocessingml.endnotes+xml">
        <DigestMethod Algorithm="http://www.w3.org/2000/09/xmldsig#sha1"/>
        <DigestValue>cuS5wBYK5cWW3u1vduMd9/OOxjk=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va7dZ3uwDNiMWoLcByIL7WnR8yg=</DigestValue>
      </Reference>
      <Reference URI="/word/footnotes.xml?ContentType=application/vnd.openxmlformats-officedocument.wordprocessingml.footnotes+xml">
        <DigestMethod Algorithm="http://www.w3.org/2000/09/xmldsig#sha1"/>
        <DigestValue>hEaE33eaDhFfO7gUuR+vHZAnVnA=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8ANt/MSHJkq2XzjZtWial8o0jSI=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2018-09-25T03:53:00Z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2018-09-25T03:53:00Z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19</cp:revision>
  <cp:lastPrinted>2016-06-29T06:23:00Z</cp:lastPrinted>
  <dcterms:created xsi:type="dcterms:W3CDTF">2018-06-22T04:05:00Z</dcterms:created>
  <dcterms:modified xsi:type="dcterms:W3CDTF">2018-07-24T18:26:00Z</dcterms:modified>
</cp:coreProperties>
</file>