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Раковецкий Игорь Васильевич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№СТП-2546/3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"Регион Сибирь К"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2018-02-27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АО «Бизнес-Инвестиции» в размере 20 000 000,00 руб., начальная цена 20000000.00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"Регион Сибирь К"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uXmAMjeHK9+2xJuZz/wV4/HYlRcz3WMVbQH2jyO3xaM=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pW57KHwVnafq2CBZ1eSVZU9jwg7xkvlNM4z5V1Y7JLA=</DigestValue>
    </Reference>
  </SignedInfo>
  <SignatureValue>dexCnvT5SzQDPtztd6ekbm/toCUTDXT43cK7vQPxSCo7vx1M9KSpuK0ywPYJM9bX
41pybGikd4mhYDWEmEOVdw==</SignatureValue>
  <KeyInfo>
    <X509Data>
      <X509Certificate>MIILAjCCCrGgAwIBAgIQb5C46fJCNIjnEQ0kbrBYOzAIBgYqhQMCAgMwggFiMSIw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A1UEAwwJVEVOU09SQ0E1MB4XDTE3MDQxODA3NTE0MFoXDTE4MDQxODA4MDE0MFow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FOZSugBuDtQ8BIyHOOTkfvcO67U=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2018-02-27T08:39:10Z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2018-02-27T08:39:10Z</xd:SigningTime>
          <xd:SigningCertificate>
            <xd:Cert>
              <xd:CertDigest>
                <DigestMethod Algorithm="http://www.w3.org/2000/09/xmldsig#sha1"/>
                <DigestValue>HUinWuv9+PzQqiP1AQWe7iCRZHY=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148295748778259024371104119902973220923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