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45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7459" w:rsidRDefault="00A57459" w:rsidP="00ED7965">
      <w:pPr>
        <w:ind w:left="142"/>
        <w:rPr>
          <w:rFonts w:ascii="Times New Roman" w:hAnsi="Times New Roman"/>
        </w:rPr>
      </w:pPr>
    </w:p>
    <w:p w:rsidR="00A57459" w:rsidRDefault="00A57459" w:rsidP="00ED7965">
      <w:pPr>
        <w:ind w:left="142"/>
        <w:rPr>
          <w:rFonts w:ascii="Times New Roman" w:hAnsi="Times New Roman"/>
        </w:rPr>
      </w:pPr>
    </w:p>
    <w:p w:rsidR="00A57459" w:rsidRDefault="00A57459" w:rsidP="00ED7965">
      <w:pPr>
        <w:ind w:left="142"/>
        <w:rPr>
          <w:rFonts w:ascii="Times New Roman" w:hAnsi="Times New Roman"/>
        </w:rPr>
      </w:pPr>
    </w:p>
    <w:p w:rsidR="00A5745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745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745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57459" w:rsidRDefault="00A5745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5745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№СТП-2903/3</w:t>
      </w:r>
    </w:p>
    <w:p w:rsidR="00A5745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5745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5745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E74D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5745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5745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5745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2018-09-19 12:07:00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5745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745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745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57459" w:rsidRDefault="00A5745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5745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745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745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745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45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459" w:rsidRDefault="00997BCA" w:rsidP="000E74D6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FA4F98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FA4F98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FA4F98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1302363.00</w:t>
            </w:r>
          </w:p>
        </w:tc>
      </w:tr>
    </w:tbl>
    <w:p w:rsidR="00A57459" w:rsidRDefault="00A5745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5745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A57459" w:rsidTr="00615DC1">
        <w:tc>
          <w:tcPr>
            <w:tcW w:w="3402" w:type="dxa"/>
          </w:tcPr>
          <w:p w:rsidR="00A57459" w:rsidRDefault="006107A6" w:rsidP="000E74D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A57459" w:rsidRDefault="00EA0DD8" w:rsidP="000E74D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57459" w:rsidRDefault="00EA0DD8" w:rsidP="000E74D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57459" w:rsidTr="00615DC1">
        <w:tc>
          <w:tcPr>
            <w:tcW w:w="3402" w:type="dxa"/>
          </w:tcPr>
          <w:p w:rsidR="00FA4F98" w:rsidRDefault="00FA4F98" w:rsidP="00FA4F9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10.09.2018 </w:t>
            </w:r>
          </w:p>
          <w:p w:rsidR="00A57459" w:rsidRDefault="00FA4F98" w:rsidP="00FA4F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14.09.2018</w:t>
            </w:r>
          </w:p>
        </w:tc>
        <w:tc>
          <w:tcPr>
            <w:tcW w:w="3969" w:type="dxa"/>
          </w:tcPr>
          <w:p w:rsidR="00A57459" w:rsidRPr="00FA4F98" w:rsidRDefault="00FA4F9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F98">
              <w:rPr>
                <w:rFonts w:ascii="Times New Roman" w:hAnsi="Times New Roman"/>
                <w:sz w:val="24"/>
                <w:szCs w:val="24"/>
              </w:rPr>
              <w:t>781417.80</w:t>
            </w:r>
          </w:p>
        </w:tc>
        <w:tc>
          <w:tcPr>
            <w:tcW w:w="2410" w:type="dxa"/>
          </w:tcPr>
          <w:p w:rsidR="00A57459" w:rsidRPr="00FA4F98" w:rsidRDefault="00FA4F9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F98">
              <w:rPr>
                <w:rFonts w:ascii="Times New Roman" w:hAnsi="Times New Roman"/>
                <w:sz w:val="24"/>
                <w:szCs w:val="24"/>
              </w:rPr>
              <w:t>7</w:t>
            </w:r>
            <w:r w:rsidR="008D567A" w:rsidRPr="00FA4F98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FA4F98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A57459" w:rsidRDefault="00A5745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5745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5745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B97C36" w:rsidP="000E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B97C36" w:rsidP="000E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B97C36" w:rsidP="000E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B97C36" w:rsidP="000E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B97C36" w:rsidP="000E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5745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Затепякина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обл., г. Артемовский, ул. А. Невского, д.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FA4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06:34:15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805700.70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5745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Канатьев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454048, Челябинская область, г. Челябинск, Советский р-н, ул. Профинтерна, д. 40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FA4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08:35:21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5745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Кинжалина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Баймуратовна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457650, Челябинская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Нагайбакский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Фершампенуаз, ул. Уральская, д. 18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FA4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2018-09-14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09:20:13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791000.00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5745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Кучеров Дмитрий Ильич</w:t>
            </w:r>
            <w:r w:rsidR="00BB4C2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1893"/>
            <w:bookmarkStart w:id="1" w:name="OLE_LINK1894"/>
            <w:bookmarkStart w:id="2" w:name="OLE_LINK1895"/>
            <w:r w:rsidR="00BB4C27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 w:rsidR="00BB4C27">
              <w:rPr>
                <w:rFonts w:ascii="Times New Roman" w:hAnsi="Times New Roman"/>
                <w:sz w:val="24"/>
                <w:szCs w:val="24"/>
              </w:rPr>
              <w:t>Подгорбунских</w:t>
            </w:r>
            <w:proofErr w:type="spellEnd"/>
            <w:r w:rsidR="00BB4C27">
              <w:rPr>
                <w:rFonts w:ascii="Times New Roman" w:hAnsi="Times New Roman"/>
                <w:sz w:val="24"/>
                <w:szCs w:val="24"/>
              </w:rPr>
              <w:t xml:space="preserve"> Дарьи Олеговны</w:t>
            </w:r>
            <w:bookmarkStart w:id="3" w:name="_GoBack"/>
            <w:bookmarkEnd w:id="0"/>
            <w:bookmarkEnd w:id="1"/>
            <w:bookmarkEnd w:id="2"/>
            <w:bookmarkEnd w:id="3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427436, Удмуртская Республика, г. Воткинск, ул. Школьная, д. 4, кв. 43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FA4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09:28:23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5745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Братьев Кашириных, д. 105, корп. А, кв. 257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FA4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09:57:13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5745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Епифанов Филипп Владиславович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454021, Челябинская область, г. Челябинск, Курчатовский р-н, Комсомольский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138, кв. 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FA4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09:57:38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5745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Тузиков Сергей Анатольевич</w:t>
            </w:r>
            <w:r w:rsidR="00BB4C2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BB4C27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 w:rsidR="00BB4C27">
              <w:rPr>
                <w:rFonts w:ascii="Times New Roman" w:hAnsi="Times New Roman"/>
                <w:sz w:val="24"/>
                <w:szCs w:val="24"/>
              </w:rPr>
              <w:t>Погребняк</w:t>
            </w:r>
            <w:proofErr w:type="spellEnd"/>
            <w:r w:rsidR="00BB4C27">
              <w:rPr>
                <w:rFonts w:ascii="Times New Roman" w:hAnsi="Times New Roman"/>
                <w:sz w:val="24"/>
                <w:szCs w:val="24"/>
              </w:rPr>
              <w:t xml:space="preserve"> Елены Николаевны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Челябинская область, г. Магнитогорск,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Кондратковской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FA4F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09:59:11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57459" w:rsidRDefault="00A5745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5745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E74D6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0E74D6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5745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2E4E54" w:rsidP="000E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2E4E54" w:rsidP="000E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2E4E54" w:rsidP="000E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2E4E54" w:rsidP="000E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5745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Челябинск, ул. Братьев Кашириных, д. 105, корп. А, кв. 257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2018-09-14 09:57:13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5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870000.00</w:t>
            </w:r>
          </w:p>
        </w:tc>
      </w:tr>
    </w:tbl>
    <w:p w:rsidR="00A57459" w:rsidRDefault="00A5745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5745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0E74D6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>»</w:t>
      </w:r>
      <w:r>
        <w:t xml:space="preserve"> </w:t>
      </w:r>
      <w:r w:rsidR="000E74D6">
        <w:t>по л</w:t>
      </w:r>
      <w:r>
        <w:t>от</w:t>
      </w:r>
      <w:r w:rsidR="000E74D6">
        <w:t>у</w:t>
      </w:r>
      <w:r>
        <w:t xml:space="preserve"> №3 посредством публичного предложения, прием заявок прекращается.</w:t>
      </w:r>
    </w:p>
    <w:p w:rsidR="00A57459" w:rsidRDefault="00A5745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5745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C99" w:rsidRDefault="007F6C99" w:rsidP="00ED7965">
      <w:pPr>
        <w:spacing w:after="0" w:line="240" w:lineRule="auto"/>
      </w:pPr>
      <w:r>
        <w:separator/>
      </w:r>
    </w:p>
  </w:endnote>
  <w:endnote w:type="continuationSeparator" w:id="0">
    <w:p w:rsidR="007F6C99" w:rsidRDefault="007F6C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459" w:rsidRDefault="00A574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459" w:rsidRDefault="00A574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459" w:rsidRDefault="00A574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C99" w:rsidRDefault="007F6C99" w:rsidP="00ED7965">
      <w:pPr>
        <w:spacing w:after="0" w:line="240" w:lineRule="auto"/>
      </w:pPr>
      <w:r>
        <w:separator/>
      </w:r>
    </w:p>
  </w:footnote>
  <w:footnote w:type="continuationSeparator" w:id="0">
    <w:p w:rsidR="007F6C99" w:rsidRDefault="007F6C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459" w:rsidRDefault="00BB4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459" w:rsidRDefault="00BB4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459" w:rsidRDefault="00BB4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E74D6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7F6C99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57459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4C27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A4F98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6MSTPdCRcWex28U91A9oshl1aGmxqRiVLKE3RKz8Wj0=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YqlJyjHIJE/c2AmY3HbCFaC+oKsd40MCfnsL3aeHt1Y=</DigestValue>
    </Reference>
  </SignedInfo>
  <SignatureValue>/r1lOkyrL55UyqFtWhzsO7/UswfYMnQC+VWYZTqLzmT79CRr07rgzxOQr9L6edin
pBy8eBhUm7S3LWSGjVYAeg==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pihsPXYYbwd36Vy8aPhKAgDF4jU=</DigestValue>
      </Reference>
      <Reference URI="/word/endnotes.xml?ContentType=application/vnd.openxmlformats-officedocument.wordprocessingml.endnotes+xml">
        <DigestMethod Algorithm="http://www.w3.org/2000/09/xmldsig#sha1"/>
        <DigestValue>FW37AmfQdJn2rqprZrRTvIyZlmE=</DigestValue>
      </Reference>
      <Reference URI="/word/fontTable.xml?ContentType=application/vnd.openxmlformats-officedocument.wordprocessingml.fontTable+xml">
        <DigestMethod Algorithm="http://www.w3.org/2000/09/xmldsig#sha1"/>
        <DigestValue>pOZPvwocsAWGPr1wAZ/N4Y3Ll7w=</DigestValue>
      </Reference>
      <Reference URI="/word/footer1.xml?ContentType=application/vnd.openxmlformats-officedocument.wordprocessingml.footer+xml">
        <DigestMethod Algorithm="http://www.w3.org/2000/09/xmldsig#sha1"/>
        <DigestValue>hLLU9bUuPQ2fT/MCkJPBYA+P12c=</DigestValue>
      </Reference>
      <Reference URI="/word/footer2.xml?ContentType=application/vnd.openxmlformats-officedocument.wordprocessingml.footer+xml">
        <DigestMethod Algorithm="http://www.w3.org/2000/09/xmldsig#sha1"/>
        <DigestValue>hLLU9bUuPQ2fT/MCkJPBYA+P12c=</DigestValue>
      </Reference>
      <Reference URI="/word/footer3.xml?ContentType=application/vnd.openxmlformats-officedocument.wordprocessingml.footer+xml">
        <DigestMethod Algorithm="http://www.w3.org/2000/09/xmldsig#sha1"/>
        <DigestValue>hLLU9bUuPQ2fT/MCkJPBYA+P12c=</DigestValue>
      </Reference>
      <Reference URI="/word/footnotes.xml?ContentType=application/vnd.openxmlformats-officedocument.wordprocessingml.footnotes+xml">
        <DigestMethod Algorithm="http://www.w3.org/2000/09/xmldsig#sha1"/>
        <DigestValue>EKkUAHz1J1ic7prCoj257kdDcoI=</DigestValue>
      </Reference>
      <Reference URI="/word/header1.xml?ContentType=application/vnd.openxmlformats-officedocument.wordprocessingml.header+xml">
        <DigestMethod Algorithm="http://www.w3.org/2000/09/xmldsig#sha1"/>
        <DigestValue>+Vdtr+zrQRzFkeIdMIFGgUgND+w=</DigestValue>
      </Reference>
      <Reference URI="/word/header2.xml?ContentType=application/vnd.openxmlformats-officedocument.wordprocessingml.header+xml">
        <DigestMethod Algorithm="http://www.w3.org/2000/09/xmldsig#sha1"/>
        <DigestValue>IFMX/TLOIlEVwr+Yw3E5lrKYH7s=</DigestValue>
      </Reference>
      <Reference URI="/word/header3.xml?ContentType=application/vnd.openxmlformats-officedocument.wordprocessingml.header+xml">
        <DigestMethod Algorithm="http://www.w3.org/2000/09/xmldsig#sha1"/>
        <DigestValue>3tj5ZPtgvFsF7SIonQwNQF5TOD0=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68/SRR8OP7CmTkNTwq0nh4kNznw=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8kTo+kKWKqGaGqLWhsTwQcKMWzE=</DigestValue>
      </Reference>
    </Manifest>
    <SignatureProperties>
      <SignatureProperty Id="idSignatureTime" Target="#idPackageSignature">
        <mdssi:SignatureTime>
          <mdssi:Format>YYYY-MM-DDThh:mm:ssTZD</mdssi:Format>
          <mdssi:Value>2018-09-19T10:09:27Z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2018-09-19T10:09:27Z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C8B67-36B6-454C-BED2-9BB0EF25E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2017-10-09T08:23:00Z</dcterms:created>
  <dcterms:modified xsi:type="dcterms:W3CDTF">2018-09-19T10:09:00Z</dcterms:modified>
</cp:coreProperties>
</file>