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0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7C06" w:rsidRDefault="002B7C06" w:rsidP="00ED7965">
      <w:pPr>
        <w:ind w:left="142"/>
      </w:pPr>
    </w:p>
    <w:p w:rsidR="002B7C06" w:rsidRDefault="002B7C06" w:rsidP="00ED7965">
      <w:pPr>
        <w:ind w:left="142"/>
      </w:pPr>
    </w:p>
    <w:p w:rsidR="002B7C06" w:rsidRDefault="002B7C06" w:rsidP="00ED7965">
      <w:pPr>
        <w:ind w:left="142"/>
      </w:pPr>
    </w:p>
    <w:p w:rsidR="002B7C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7C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7C0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2B7C06" w:rsidRDefault="002B7C0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7C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№СТП-3247/1</w:t>
      </w:r>
    </w:p>
    <w:p w:rsidR="002B7C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B7C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B7C0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B7C0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«Торговый дом Грут»</w:t>
      </w:r>
    </w:p>
    <w:p w:rsidR="002B7C06" w:rsidRDefault="002B7C0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7C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10:00:00 (время московское)</w:t>
      </w:r>
    </w:p>
    <w:p w:rsidR="002B7C0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7C0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7C0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7C06" w:rsidRDefault="002B7C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7C0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7C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7C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7C0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C0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C0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Бульдозер KOMATSU D155W-1 (заводской №</w:t>
            </w:r>
            <w:r w:rsidR="004337A9">
              <w:rPr>
                <w:rFonts w:ascii="Times New Roman" w:hAnsi="Times New Roman"/>
                <w:sz w:val="24"/>
                <w:szCs w:val="24"/>
              </w:rPr>
              <w:t xml:space="preserve"> машины (рамы) 23950, 1988г.в.)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910000.00</w:t>
            </w:r>
          </w:p>
        </w:tc>
      </w:tr>
    </w:tbl>
    <w:p w:rsidR="002B7C06" w:rsidRDefault="002B7C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C0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B7C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7C06" w:rsidRDefault="002B7C0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B7C0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7C06" w:rsidRDefault="002B7C0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C0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«Торговый дом Грут»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B7C0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024" w:rsidRDefault="00C46024" w:rsidP="00ED7965">
      <w:pPr>
        <w:spacing w:after="0" w:line="240" w:lineRule="auto"/>
      </w:pPr>
      <w:r>
        <w:separator/>
      </w:r>
    </w:p>
  </w:endnote>
  <w:endnote w:type="continuationSeparator" w:id="1">
    <w:p w:rsidR="00C46024" w:rsidRDefault="00C460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06" w:rsidRDefault="002B7C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06" w:rsidRDefault="002B7C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06" w:rsidRDefault="002B7C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024" w:rsidRDefault="00C46024" w:rsidP="00ED7965">
      <w:pPr>
        <w:spacing w:after="0" w:line="240" w:lineRule="auto"/>
      </w:pPr>
      <w:r>
        <w:separator/>
      </w:r>
    </w:p>
  </w:footnote>
  <w:footnote w:type="continuationSeparator" w:id="1">
    <w:p w:rsidR="00C46024" w:rsidRDefault="00C460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06" w:rsidRDefault="002B7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06" w:rsidRDefault="002B7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06" w:rsidRDefault="002B7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B7C0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37A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46024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xDliI6bfJyab5ATX9wfPkfD0upAI6aSRm9L5L6KgWU8=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MhyzU7ZTulnhsdkwPwtHd25Xuj5m+7WgtjTWqSxGx0Q=</DigestValue>
    </Reference>
  </SignedInfo>
  <SignatureValue>LxScx2zFkp7SK3Mu/XxbadSl9jmuTABiHHLgw6jZrXEoJarFABid2s2tru6CMQGrMTOdotXfupiO
dWYIgGaIcw==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OlYXmPCgq/OQI9y8UwVSbqJ6s1jfSw8MSYnYFzu3XwM=</DigestValue>
      </Reference>
      <Reference URI="/word/endnotes.xml?ContentType=application/vnd.openxmlformats-officedocument.wordprocessingml.endnotes+xml">
        <DigestMethod Algorithm="http://www.w3.org/2001/04/xmldsig-more#gostr3411"/>
        <DigestValue>arHa1sZBrs4KL2bxefvXe1XUgneNP0lSvg466peqRxU=</DigestValue>
      </Reference>
      <Reference URI="/word/fontTable.xml?ContentType=application/vnd.openxmlformats-officedocument.wordprocessingml.fontTable+xml">
        <DigestMethod Algorithm="http://www.w3.org/2001/04/xmldsig-more#gostr3411"/>
        <DigestValue>Ss2aUTxbAE2iZxBeyMjWhn7HGup38Fq0Fw77yzqtv7U=</DigestValue>
      </Reference>
      <Reference URI="/word/footer1.xml?ContentType=application/vnd.openxmlformats-officedocument.wordprocessingml.footer+xml">
        <DigestMethod Algorithm="http://www.w3.org/2001/04/xmldsig-more#gostr3411"/>
        <DigestValue>cwjdAuYiOpTLhElRzUjCLjz7+5AgshZ5Vf5zhQieI64=</DigestValue>
      </Reference>
      <Reference URI="/word/footer2.xml?ContentType=application/vnd.openxmlformats-officedocument.wordprocessingml.footer+xml">
        <DigestMethod Algorithm="http://www.w3.org/2001/04/xmldsig-more#gostr3411"/>
        <DigestValue>cwjdAuYiOpTLhElRzUjCLjz7+5AgshZ5Vf5zhQieI64=</DigestValue>
      </Reference>
      <Reference URI="/word/footer3.xml?ContentType=application/vnd.openxmlformats-officedocument.wordprocessingml.footer+xml">
        <DigestMethod Algorithm="http://www.w3.org/2001/04/xmldsig-more#gostr3411"/>
        <DigestValue>cwjdAuYiOpTLhElRzUjCLjz7+5AgshZ5Vf5zhQieI64=</DigestValue>
      </Reference>
      <Reference URI="/word/footnotes.xml?ContentType=application/vnd.openxmlformats-officedocument.wordprocessingml.footnotes+xml">
        <DigestMethod Algorithm="http://www.w3.org/2001/04/xmldsig-more#gostr3411"/>
        <DigestValue>yA6EbhAPJe+FLYVevBFS6TO2BvcWa/GnX6hLcbnTkOA=</DigestValue>
      </Reference>
      <Reference URI="/word/header1.xml?ContentType=application/vnd.openxmlformats-officedocument.wordprocessingml.header+xml">
        <DigestMethod Algorithm="http://www.w3.org/2001/04/xmldsig-more#gostr3411"/>
        <DigestValue>yk48yOBAQj9kH0WlBJibdkZfc85nbljN2EaGSv2Dylw=</DigestValue>
      </Reference>
      <Reference URI="/word/header2.xml?ContentType=application/vnd.openxmlformats-officedocument.wordprocessingml.header+xml">
        <DigestMethod Algorithm="http://www.w3.org/2001/04/xmldsig-more#gostr3411"/>
        <DigestValue>NJAAlkJkbNuvxpFBYfiiUFbxfxnDR25/Ir+cqFZPiww=</DigestValue>
      </Reference>
      <Reference URI="/word/header3.xml?ContentType=application/vnd.openxmlformats-officedocument.wordprocessingml.header+xml">
        <DigestMethod Algorithm="http://www.w3.org/2001/04/xmldsig-more#gostr3411"/>
        <DigestValue>ACwZUdrSIZPJNl5KnBKbd6nOuTzmfHWXBMPwZCmVcYM=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3rPbjSO/2/q1bhiBBhl+s2KDzpwkbs/uc/HmlR5MTzg=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HmQ5y39iXYwzNNsF69QAY5KqfZmGMY5MLghuAJkBOjg=</DigestValue>
      </Reference>
    </Manifest>
    <SignatureProperties>
      <SignatureProperty Id="idSignatureTime" Target="#idPackageSignature">
        <mdssi:SignatureTime>
          <mdssi:Format>YYYY-MM-DDThh:mm:ssTZD</mdssi:Format>
          <mdssi:Value>2018-12-25T07:54:02Z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2018-12-25T07:54:02Z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2018-12-25T07:13:00Z</dcterms:modified>
</cp:coreProperties>
</file>