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127F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D127F" w:rsidRDefault="004D127F" w:rsidP="00ED7965">
      <w:pPr>
        <w:ind w:left="142"/>
        <w:rPr>
          <w:rFonts w:ascii="Times New Roman" w:hAnsi="Times New Roman"/>
        </w:rPr>
      </w:pPr>
    </w:p>
    <w:p w:rsidR="004D127F" w:rsidRDefault="004D127F" w:rsidP="00ED7965">
      <w:pPr>
        <w:ind w:left="142"/>
        <w:rPr>
          <w:rFonts w:ascii="Times New Roman" w:hAnsi="Times New Roman"/>
        </w:rPr>
      </w:pPr>
    </w:p>
    <w:p w:rsidR="004D127F" w:rsidRDefault="004D127F" w:rsidP="00ED7965">
      <w:pPr>
        <w:ind w:left="142"/>
        <w:rPr>
          <w:rFonts w:ascii="Times New Roman" w:hAnsi="Times New Roman"/>
        </w:rPr>
      </w:pPr>
    </w:p>
    <w:p w:rsidR="004D127F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4D127F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4D127F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Булатов Илдар Гильманович</w:t>
      </w:r>
    </w:p>
    <w:p w:rsidR="004D127F" w:rsidRDefault="004D127F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4D127F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№СТП-3621/8</w:t>
      </w:r>
    </w:p>
    <w:p w:rsidR="004D127F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4D127F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4D127F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«ТМС Центр»</w:t>
      </w:r>
    </w:p>
    <w:p w:rsidR="004D127F" w:rsidRDefault="004D127F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4D127F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2019-06-10 00:00:00 (время московское)</w:t>
      </w:r>
    </w:p>
    <w:p w:rsidR="004D127F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2019-07-22 23:59:00 (время московское)</w:t>
      </w:r>
    </w:p>
    <w:p w:rsidR="004D127F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4D127F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4D127F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4D127F" w:rsidRDefault="004D127F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4D127F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4D127F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4D127F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4D127F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27F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27F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Корпус привода КМД, КСД-2200, шт.1, начальная цена 138240.00</w:t>
            </w:r>
          </w:p>
        </w:tc>
      </w:tr>
    </w:tbl>
    <w:p w:rsidR="004D127F" w:rsidRDefault="004D127F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4D127F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4D127F" w:rsidRDefault="004D127F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4D127F" w:rsidRDefault="00F247E8" w:rsidP="00C95A14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4D127F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4D127F" w:rsidRDefault="004D127F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D127F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4D127F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4D127F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«ТМС Центр»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№8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4D127F" w:rsidRDefault="004D127F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4D127F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B7F35" w:rsidRDefault="00EB7F35" w:rsidP="00ED7965">
      <w:pPr>
        <w:spacing w:after="0" w:line="240" w:lineRule="auto"/>
      </w:pPr>
      <w:r>
        <w:separator/>
      </w:r>
    </w:p>
  </w:endnote>
  <w:endnote w:type="continuationSeparator" w:id="1">
    <w:p w:rsidR="00EB7F35" w:rsidRDefault="00EB7F3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127F" w:rsidRDefault="004D127F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127F" w:rsidRDefault="004D127F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127F" w:rsidRDefault="004D127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B7F35" w:rsidRDefault="00EB7F35" w:rsidP="00ED7965">
      <w:pPr>
        <w:spacing w:after="0" w:line="240" w:lineRule="auto"/>
      </w:pPr>
      <w:r>
        <w:separator/>
      </w:r>
    </w:p>
  </w:footnote>
  <w:footnote w:type="continuationSeparator" w:id="1">
    <w:p w:rsidR="00EB7F35" w:rsidRDefault="00EB7F3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127F" w:rsidRDefault="004D127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127F" w:rsidRDefault="004D127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127F" w:rsidRDefault="004D127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4D127F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95A1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B7F35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ZGFB6DPl+LT7tMfj3yZZcm8+Ebwm6eR5IdKyX2KIof0=</DigestValue>
    </Reference>
    <Reference Type="http://www.w3.org/2000/09/xmldsig#Object" URI="#idOfficeObject">
      <DigestMethod Algorithm="urn:ietf:params:xml:ns:cpxmlsec:algorithms:gostr34112012-256"/>
      <DigestValue>8zpSIZBDfNOCMu7p5SxrDbfFtQVASTimmIyj0ES537A=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/rfTUOVWtqqHjxVXFtGNPoJH/I8uzQkQ/NpfUfwhg2k=</DigestValue>
    </Reference>
  </SignedInfo>
  <SignatureValue>XqeR8HHve8w3P7s80BbJo746SGCNbmyP7/S+MNN39BN6H37+a/rX+YV/cfMKkqLl
1PCXcXOP0JvKQOy/hf3n2g==</SignatureValue>
  <KeyInfo>
    <X509Data>
      <X509Certificate>MIILcDCCCx2gAwIBAgIQGyHhCtN8xIDpEQgpqolz5jAKBggqhQMHAQEDAjCCAYcx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l9Ce0KAiMB4XDTE5MDIwNTA1MzMwNloXDTIwMDIwNTA1NDMwNlowggFTMTEwLwYD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FHs5mfYjfGwGM/GbNv8NQoEqHwo=</DigestValue>
      </Reference>
      <Reference URI="/word/endnotes.xml?ContentType=application/vnd.openxmlformats-officedocument.wordprocessingml.endnotes+xml">
        <DigestMethod Algorithm="http://www.w3.org/2000/09/xmldsig#sha1"/>
        <DigestValue>wU/I8QKju3hDqCkR267p144ayf8=</DigestValue>
      </Reference>
      <Reference URI="/word/fontTable.xml?ContentType=application/vnd.openxmlformats-officedocument.wordprocessingml.fontTable+xml">
        <DigestMethod Algorithm="http://www.w3.org/2000/09/xmldsig#sha1"/>
        <DigestValue>DcbiPRnZkbhAXE1tH3cAqpjFo/k=</DigestValue>
      </Reference>
      <Reference URI="/word/footer1.xml?ContentType=application/vnd.openxmlformats-officedocument.wordprocessingml.footer+xml">
        <DigestMethod Algorithm="http://www.w3.org/2000/09/xmldsig#sha1"/>
        <DigestValue>76uh5hH+SXAm1x/8hf+EjfvazSo=</DigestValue>
      </Reference>
      <Reference URI="/word/footer2.xml?ContentType=application/vnd.openxmlformats-officedocument.wordprocessingml.footer+xml">
        <DigestMethod Algorithm="http://www.w3.org/2000/09/xmldsig#sha1"/>
        <DigestValue>76uh5hH+SXAm1x/8hf+EjfvazSo=</DigestValue>
      </Reference>
      <Reference URI="/word/footer3.xml?ContentType=application/vnd.openxmlformats-officedocument.wordprocessingml.footer+xml">
        <DigestMethod Algorithm="http://www.w3.org/2000/09/xmldsig#sha1"/>
        <DigestValue>76uh5hH+SXAm1x/8hf+EjfvazSo=</DigestValue>
      </Reference>
      <Reference URI="/word/footnotes.xml?ContentType=application/vnd.openxmlformats-officedocument.wordprocessingml.footnotes+xml">
        <DigestMethod Algorithm="http://www.w3.org/2000/09/xmldsig#sha1"/>
        <DigestValue>tWMLsXxhbY+KBmTyrqI8NXCq8aY=</DigestValue>
      </Reference>
      <Reference URI="/word/header1.xml?ContentType=application/vnd.openxmlformats-officedocument.wordprocessingml.header+xml">
        <DigestMethod Algorithm="http://www.w3.org/2000/09/xmldsig#sha1"/>
        <DigestValue>/KSwdN3H0uQKkxwHGSFzVPon6UA=</DigestValue>
      </Reference>
      <Reference URI="/word/header2.xml?ContentType=application/vnd.openxmlformats-officedocument.wordprocessingml.header+xml">
        <DigestMethod Algorithm="http://www.w3.org/2000/09/xmldsig#sha1"/>
        <DigestValue>eVfRyhj1mWwD4/dLTRfHDWVKSSc=</DigestValue>
      </Reference>
      <Reference URI="/word/header3.xml?ContentType=application/vnd.openxmlformats-officedocument.wordprocessingml.header+xml">
        <DigestMethod Algorithm="http://www.w3.org/2000/09/xmldsig#sha1"/>
        <DigestValue>KLeE7XLBqqK08hsSH5/FzJCQNp0=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zzkljOHVJcVCTXxmQpJaU1kHhkU=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2019-07-23T10:22:42Z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2019-07-23T10:22:42Z</xd:SigningTime>
          <xd:SigningCertificate>
            <xd:Cert>
              <xd:CertDigest>
                <DigestMethod Algorithm="http://www.w3.org/2000/09/xmldsig#sha1"/>
                <DigestValue>ya36/CQXxZ+D+2+YVWHuezk3dOQ=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36065066082418996484377181937778389990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182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Женя</cp:lastModifiedBy>
  <cp:revision>9</cp:revision>
  <dcterms:created xsi:type="dcterms:W3CDTF">2017-09-29T05:35:00Z</dcterms:created>
  <dcterms:modified xsi:type="dcterms:W3CDTF">2019-07-23T04:22:00Z</dcterms:modified>
</cp:coreProperties>
</file>