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FA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2FA6" w:rsidRDefault="00F32FA6" w:rsidP="00EA619D">
      <w:pPr>
        <w:ind w:left="142"/>
      </w:pPr>
    </w:p>
    <w:p w:rsidR="00F32FA6" w:rsidRDefault="00F32FA6" w:rsidP="00EA619D">
      <w:pPr>
        <w:ind w:left="142"/>
      </w:pPr>
    </w:p>
    <w:p w:rsidR="00F32FA6" w:rsidRDefault="00F32FA6" w:rsidP="00EA619D">
      <w:pPr>
        <w:ind w:left="142"/>
      </w:pPr>
    </w:p>
    <w:p w:rsidR="00F32FA6" w:rsidRDefault="00F32FA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32FA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32FA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32FA6" w:rsidRDefault="00F32FA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32FA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24242" w:rsidRPr="005B61F4">
        <w:rPr>
          <w:rFonts w:ascii="Times New Roman" w:hAnsi="Times New Roman" w:cs="Times New Roman"/>
          <w:sz w:val="24"/>
          <w:szCs w:val="24"/>
        </w:rPr>
        <w:t>01</w:t>
      </w:r>
      <w:r w:rsidR="00124242" w:rsidRPr="000E0F45">
        <w:rPr>
          <w:rFonts w:ascii="Times New Roman" w:hAnsi="Times New Roman" w:cs="Times New Roman"/>
          <w:sz w:val="24"/>
          <w:szCs w:val="24"/>
        </w:rPr>
        <w:t>.0</w:t>
      </w:r>
      <w:r w:rsidR="00124242" w:rsidRPr="005B61F4">
        <w:rPr>
          <w:rFonts w:ascii="Times New Roman" w:hAnsi="Times New Roman" w:cs="Times New Roman"/>
          <w:sz w:val="24"/>
          <w:szCs w:val="24"/>
        </w:rPr>
        <w:t>2</w:t>
      </w:r>
      <w:r w:rsidR="00124242" w:rsidRPr="000E0F45">
        <w:rPr>
          <w:rFonts w:ascii="Times New Roman" w:hAnsi="Times New Roman" w:cs="Times New Roman"/>
          <w:sz w:val="24"/>
          <w:szCs w:val="24"/>
        </w:rPr>
        <w:t>.201</w:t>
      </w:r>
      <w:r w:rsidR="00124242" w:rsidRPr="005B61F4">
        <w:rPr>
          <w:rFonts w:ascii="Times New Roman" w:hAnsi="Times New Roman" w:cs="Times New Roman"/>
          <w:sz w:val="24"/>
          <w:szCs w:val="24"/>
        </w:rPr>
        <w:t>9</w:t>
      </w:r>
    </w:p>
    <w:p w:rsidR="00F32FA6" w:rsidRDefault="00F32FA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32FA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№СТП-3329/20,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32FA6" w:rsidRDefault="00F32FA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32FA6" w:rsidTr="00AA3C33">
        <w:tc>
          <w:tcPr>
            <w:tcW w:w="4981" w:type="dxa"/>
          </w:tcPr>
          <w:p w:rsidR="00F32FA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32FA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124242" w:rsidTr="00AA3C33">
        <w:tc>
          <w:tcPr>
            <w:tcW w:w="4981" w:type="dxa"/>
          </w:tcPr>
          <w:p w:rsidR="00124242" w:rsidRPr="000E0F45" w:rsidRDefault="00124242" w:rsidP="005F0E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F4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E0F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0F45"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124242" w:rsidRPr="000E0F45" w:rsidRDefault="00124242" w:rsidP="005F0E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F4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E0F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0F45"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4800" w:type="dxa"/>
          </w:tcPr>
          <w:p w:rsidR="00124242" w:rsidRPr="000E0F45" w:rsidRDefault="00124242" w:rsidP="005F0E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141534.00</w:t>
            </w:r>
          </w:p>
        </w:tc>
      </w:tr>
    </w:tbl>
    <w:p w:rsidR="00F32FA6" w:rsidRDefault="00F32FA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32FA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2019-02-01 17:01:50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32FA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32FA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32FA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32FA6" w:rsidTr="00AA3C33">
        <w:tc>
          <w:tcPr>
            <w:tcW w:w="2693" w:type="dxa"/>
            <w:vAlign w:val="center"/>
          </w:tcPr>
          <w:p w:rsidR="00F32FA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8" w:type="dxa"/>
            <w:vAlign w:val="center"/>
          </w:tcPr>
          <w:p w:rsidR="00F32FA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Новый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1б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Помещение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Новый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Революционная, 19</w:t>
            </w:r>
          </w:p>
        </w:tc>
      </w:tr>
    </w:tbl>
    <w:p w:rsidR="00F32FA6" w:rsidRDefault="00F32FA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32FA6" w:rsidTr="00AA3C33">
        <w:tc>
          <w:tcPr>
            <w:tcW w:w="4961" w:type="dxa"/>
          </w:tcPr>
          <w:p w:rsidR="00F32FA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32FA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32FA6" w:rsidTr="00AA3C33">
        <w:tc>
          <w:tcPr>
            <w:tcW w:w="4961" w:type="dxa"/>
          </w:tcPr>
          <w:p w:rsidR="00F32FA6" w:rsidRPr="00124242" w:rsidRDefault="0012424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242">
              <w:rPr>
                <w:rFonts w:ascii="Times New Roman" w:hAnsi="Times New Roman"/>
                <w:b/>
                <w:sz w:val="24"/>
                <w:szCs w:val="24"/>
              </w:rPr>
              <w:t>141534.00</w:t>
            </w:r>
          </w:p>
        </w:tc>
        <w:tc>
          <w:tcPr>
            <w:tcW w:w="4820" w:type="dxa"/>
          </w:tcPr>
          <w:p w:rsidR="00F32FA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250000.00</w:t>
            </w:r>
          </w:p>
        </w:tc>
      </w:tr>
    </w:tbl>
    <w:p w:rsidR="00F32FA6" w:rsidRDefault="00F32FA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FA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32FA6" w:rsidTr="00E7730E">
        <w:tc>
          <w:tcPr>
            <w:tcW w:w="1843" w:type="dxa"/>
            <w:vAlign w:val="center"/>
          </w:tcPr>
          <w:p w:rsidR="00F32FA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32FA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2F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2FA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32FA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2FA6" w:rsidRDefault="00F32FA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32FA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32FA6" w:rsidTr="00E7730E">
        <w:tc>
          <w:tcPr>
            <w:tcW w:w="1843" w:type="dxa"/>
          </w:tcPr>
          <w:p w:rsidR="00F32FA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252" w:type="dxa"/>
          </w:tcPr>
          <w:p w:rsidR="00F32FA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992" w:type="dxa"/>
          </w:tcPr>
          <w:p w:rsidR="00F32FA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F32FA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F32FA6" w:rsidRDefault="00F32FA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32FA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32FA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32FA6" w:rsidTr="00E7730E">
        <w:tc>
          <w:tcPr>
            <w:tcW w:w="1740" w:type="dxa"/>
            <w:vAlign w:val="center"/>
          </w:tcPr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32FA6" w:rsidRDefault="00F32FA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07DCD" w:rsidTr="00E7730E">
        <w:trPr>
          <w:trHeight w:val="73"/>
        </w:trPr>
        <w:tc>
          <w:tcPr>
            <w:tcW w:w="1740" w:type="dxa"/>
          </w:tcPr>
          <w:p w:rsidR="00507DCD" w:rsidRDefault="00507DCD" w:rsidP="00507D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10117</w:t>
            </w:r>
          </w:p>
        </w:tc>
        <w:tc>
          <w:tcPr>
            <w:tcW w:w="4355" w:type="dxa"/>
          </w:tcPr>
          <w:p w:rsidR="00507DCD" w:rsidRDefault="00507DCD" w:rsidP="00507D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1031" w:type="dxa"/>
          </w:tcPr>
          <w:p w:rsidR="00507DCD" w:rsidRDefault="00507DCD" w:rsidP="00507D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507DCD" w:rsidRDefault="00507DCD" w:rsidP="00507D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  <w:bookmarkEnd w:id="0"/>
    </w:tbl>
    <w:p w:rsidR="00F32FA6" w:rsidRDefault="00F32FA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2FA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32FA6" w:rsidTr="001C57F7">
        <w:trPr>
          <w:trHeight w:val="797"/>
        </w:trPr>
        <w:tc>
          <w:tcPr>
            <w:tcW w:w="2552" w:type="dxa"/>
            <w:vAlign w:val="center"/>
          </w:tcPr>
          <w:p w:rsidR="00F32FA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32FA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32FA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32FA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32FA6" w:rsidTr="001C57F7">
        <w:tc>
          <w:tcPr>
            <w:tcW w:w="2552" w:type="dxa"/>
          </w:tcPr>
          <w:p w:rsidR="00F32FA6" w:rsidRDefault="00F32FA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32FA6" w:rsidRDefault="00F32FA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32FA6" w:rsidRDefault="00F32FA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32FA6" w:rsidRDefault="00F32FA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2FA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32FA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32FA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32FA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32FA6" w:rsidRDefault="00F32FA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24242" w:rsidRDefault="001242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32FA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Колпаков А.Б.</w:t>
      </w:r>
    </w:p>
    <w:sectPr w:rsidR="00F32FA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972" w:rsidRDefault="00327972">
      <w:pPr>
        <w:spacing w:after="0" w:line="240" w:lineRule="auto"/>
      </w:pPr>
      <w:r>
        <w:separator/>
      </w:r>
    </w:p>
  </w:endnote>
  <w:endnote w:type="continuationSeparator" w:id="0">
    <w:p w:rsidR="00327972" w:rsidRDefault="00327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FA6" w:rsidRDefault="00F32F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FA6" w:rsidRDefault="00F32F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FA6" w:rsidRDefault="00F32F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972" w:rsidRDefault="00327972">
      <w:pPr>
        <w:spacing w:after="0" w:line="240" w:lineRule="auto"/>
      </w:pPr>
      <w:r>
        <w:separator/>
      </w:r>
    </w:p>
  </w:footnote>
  <w:footnote w:type="continuationSeparator" w:id="0">
    <w:p w:rsidR="00327972" w:rsidRDefault="00327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FA6" w:rsidRDefault="00507D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FA6" w:rsidRDefault="00507D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FA6" w:rsidRDefault="00507D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24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27972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7DCD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2FA6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0A62518-41DA-4CEC-BBA6-6E357F786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Ccx80rZ4c+FzWYOahhoZZWYRVGz5HMGVgagdczvK4Io=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byIfK9xv0wgZZxCP2uE2Fixf1fdN1fWcwaHZsirGEvg=</DigestValue>
    </Reference>
  </SignedInfo>
  <SignatureValue>9cnDZjHwuQzmIAqZ2r84OnxrFdnL7PfjY9502eMJi4W++U8RYwy60WlNNFa3FzrS
u0oXbt4HfmBcVB5KYKVv1w==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oEE6QfpZDIrRk+10i8PdnISIB/I=</DigestValue>
      </Reference>
      <Reference URI="/word/endnotes.xml?ContentType=application/vnd.openxmlformats-officedocument.wordprocessingml.endnotes+xml">
        <DigestMethod Algorithm="http://www.w3.org/2000/09/xmldsig#sha1"/>
        <DigestValue>ttdV/DYJG8NWgvLIFsuWdUD1bD0=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th+mI8fjaKXcJDCS3rDC/wC0NYw=</DigestValue>
      </Reference>
      <Reference URI="/word/footer2.xml?ContentType=application/vnd.openxmlformats-officedocument.wordprocessingml.footer+xml">
        <DigestMethod Algorithm="http://www.w3.org/2000/09/xmldsig#sha1"/>
        <DigestValue>th+mI8fjaKXcJDCS3rDC/wC0NYw=</DigestValue>
      </Reference>
      <Reference URI="/word/footer3.xml?ContentType=application/vnd.openxmlformats-officedocument.wordprocessingml.footer+xml">
        <DigestMethod Algorithm="http://www.w3.org/2000/09/xmldsig#sha1"/>
        <DigestValue>th+mI8fjaKXcJDCS3rDC/wC0NYw=</DigestValue>
      </Reference>
      <Reference URI="/word/footnotes.xml?ContentType=application/vnd.openxmlformats-officedocument.wordprocessingml.footnotes+xml">
        <DigestMethod Algorithm="http://www.w3.org/2000/09/xmldsig#sha1"/>
        <DigestValue>OVhJoezIMh79bwTW/8raPplz+uo=</DigestValue>
      </Reference>
      <Reference URI="/word/header1.xml?ContentType=application/vnd.openxmlformats-officedocument.wordprocessingml.header+xml">
        <DigestMethod Algorithm="http://www.w3.org/2000/09/xmldsig#sha1"/>
        <DigestValue>rFiufUw1/o04xPP+/Iat7e9xNDk=</DigestValue>
      </Reference>
      <Reference URI="/word/header2.xml?ContentType=application/vnd.openxmlformats-officedocument.wordprocessingml.header+xml">
        <DigestMethod Algorithm="http://www.w3.org/2000/09/xmldsig#sha1"/>
        <DigestValue>DGZqT8VSbgK0zyUWCZyOUwEstxo=</DigestValue>
      </Reference>
      <Reference URI="/word/header3.xml?ContentType=application/vnd.openxmlformats-officedocument.wordprocessingml.header+xml">
        <DigestMethod Algorithm="http://www.w3.org/2000/09/xmldsig#sha1"/>
        <DigestValue>UiARFPF11W6Ye2C8ua/fDIFtag8=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nlI+CEuNnqgkJnprPVath0vj+kM=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2019-02-04T08:47:52Z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2019-02-04T08:47:52Z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2019-02-04T08:47:00Z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