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B0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6B0D" w:rsidRDefault="00896B0D" w:rsidP="00ED7965">
      <w:pPr>
        <w:ind w:left="142"/>
        <w:rPr>
          <w:rFonts w:ascii="Times New Roman" w:hAnsi="Times New Roman"/>
        </w:rPr>
      </w:pPr>
    </w:p>
    <w:p w:rsidR="00896B0D" w:rsidRDefault="00896B0D" w:rsidP="00ED7965">
      <w:pPr>
        <w:ind w:left="142"/>
        <w:rPr>
          <w:rFonts w:ascii="Times New Roman" w:hAnsi="Times New Roman"/>
        </w:rPr>
      </w:pPr>
    </w:p>
    <w:p w:rsidR="00896B0D" w:rsidRDefault="00896B0D" w:rsidP="00ED7965">
      <w:pPr>
        <w:ind w:left="142"/>
        <w:rPr>
          <w:rFonts w:ascii="Times New Roman" w:hAnsi="Times New Roman"/>
        </w:rPr>
      </w:pPr>
    </w:p>
    <w:p w:rsidR="00896B0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96B0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96B0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896B0D" w:rsidRDefault="00896B0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96B0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№СТП-3124/8</w:t>
      </w:r>
    </w:p>
    <w:p w:rsidR="00896B0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96B0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96B0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896B0D" w:rsidRDefault="00896B0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96B0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00:00:00 (время московское)</w:t>
      </w:r>
    </w:p>
    <w:p w:rsidR="00896B0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2019-01-20 23:59:00 (время московское)</w:t>
      </w:r>
    </w:p>
    <w:p w:rsidR="00896B0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96B0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96B0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896B0D" w:rsidRDefault="00896B0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96B0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96B0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96B0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96B0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B0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B0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Неотапливаемый склад, S общ. = 56</w:t>
            </w:r>
            <w:r w:rsidR="00073068">
              <w:rPr>
                <w:rFonts w:ascii="Times New Roman" w:hAnsi="Times New Roman"/>
                <w:sz w:val="24"/>
                <w:szCs w:val="24"/>
              </w:rPr>
              <w:t>8,9 кв.м,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48985.20</w:t>
            </w:r>
          </w:p>
        </w:tc>
      </w:tr>
    </w:tbl>
    <w:p w:rsidR="00896B0D" w:rsidRDefault="00896B0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96B0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96B0D" w:rsidRDefault="00896B0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96B0D" w:rsidRPr="00073068" w:rsidRDefault="00F247E8" w:rsidP="0007306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73068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96B0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96B0D" w:rsidRDefault="00896B0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96B0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96B0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96B0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96B0D" w:rsidRDefault="00896B0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96B0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780A" w:rsidRDefault="00CF780A" w:rsidP="00ED7965">
      <w:pPr>
        <w:spacing w:after="0" w:line="240" w:lineRule="auto"/>
      </w:pPr>
      <w:r>
        <w:separator/>
      </w:r>
    </w:p>
  </w:endnote>
  <w:endnote w:type="continuationSeparator" w:id="1">
    <w:p w:rsidR="00CF780A" w:rsidRDefault="00CF780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0D" w:rsidRDefault="00896B0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0D" w:rsidRDefault="00896B0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0D" w:rsidRDefault="00896B0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780A" w:rsidRDefault="00CF780A" w:rsidP="00ED7965">
      <w:pPr>
        <w:spacing w:after="0" w:line="240" w:lineRule="auto"/>
      </w:pPr>
      <w:r>
        <w:separator/>
      </w:r>
    </w:p>
  </w:footnote>
  <w:footnote w:type="continuationSeparator" w:id="1">
    <w:p w:rsidR="00CF780A" w:rsidRDefault="00CF780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0D" w:rsidRDefault="007C42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0D" w:rsidRDefault="007C42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0D" w:rsidRDefault="007C42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73068"/>
    <w:rsid w:val="0009543D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C42C6"/>
    <w:rsid w:val="007D654D"/>
    <w:rsid w:val="007F03D6"/>
    <w:rsid w:val="007F06C8"/>
    <w:rsid w:val="007F6BDE"/>
    <w:rsid w:val="00807993"/>
    <w:rsid w:val="0083524B"/>
    <w:rsid w:val="00844E07"/>
    <w:rsid w:val="008801E3"/>
    <w:rsid w:val="00885DF2"/>
    <w:rsid w:val="00896B0D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CF780A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fCsgEX630O6SeelV0XkcerQYiIKcaTMy4u6Yu5yta4s=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7rVaBCX0UjIGNsKTThoL3GYlQ/3GhTba6McCTHasFJWZh4YRm+L4IwLGd0ee9EecWP5BJe0H
    f1BIslvui808Zg==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jUwLgmRY4s01rENaMohZ9J9Km6I=</DigestValue>
      </Reference>
      <Reference URI="/word/endnotes.xml?ContentType=application/vnd.openxmlformats-officedocument.wordprocessingml.endnotes+xml">
        <DigestMethod Algorithm="http://www.w3.org/2000/09/xmldsig#sha1"/>
        <DigestValue>PJw12WE7qNUR0V/YNx5/0uJ7p7U=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SBZVP4ZET+gpXtlXot0sOwd7HOI=</DigestValue>
      </Reference>
      <Reference URI="/word/footer2.xml?ContentType=application/vnd.openxmlformats-officedocument.wordprocessingml.footer+xml">
        <DigestMethod Algorithm="http://www.w3.org/2000/09/xmldsig#sha1"/>
        <DigestValue>SBZVP4ZET+gpXtlXot0sOwd7HOI=</DigestValue>
      </Reference>
      <Reference URI="/word/footer3.xml?ContentType=application/vnd.openxmlformats-officedocument.wordprocessingml.footer+xml">
        <DigestMethod Algorithm="http://www.w3.org/2000/09/xmldsig#sha1"/>
        <DigestValue>SBZVP4ZET+gpXtlXot0sOwd7HOI=</DigestValue>
      </Reference>
      <Reference URI="/word/footnotes.xml?ContentType=application/vnd.openxmlformats-officedocument.wordprocessingml.footnotes+xml">
        <DigestMethod Algorithm="http://www.w3.org/2000/09/xmldsig#sha1"/>
        <DigestValue>emRN+g781+7Jo/KdBKyjLlATJD8=</DigestValue>
      </Reference>
      <Reference URI="/word/header1.xml?ContentType=application/vnd.openxmlformats-officedocument.wordprocessingml.header+xml">
        <DigestMethod Algorithm="http://www.w3.org/2000/09/xmldsig#sha1"/>
        <DigestValue>DXHRVjvBavkW4A3cjvnVNp0bJhg=</DigestValue>
      </Reference>
      <Reference URI="/word/header2.xml?ContentType=application/vnd.openxmlformats-officedocument.wordprocessingml.header+xml">
        <DigestMethod Algorithm="http://www.w3.org/2000/09/xmldsig#sha1"/>
        <DigestValue>kCCyrWB2Kp3QfZkvevc+/sKduAI=</DigestValue>
      </Reference>
      <Reference URI="/word/header3.xml?ContentType=application/vnd.openxmlformats-officedocument.wordprocessingml.header+xml">
        <DigestMethod Algorithm="http://www.w3.org/2000/09/xmldsig#sha1"/>
        <DigestValue>EM+y9Xa0RX+YoKb777y9AYrVkc4=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DDaOD3TmIMgUjEWOA0SaskZuq+k=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2019-01-21T04:19:17Z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2019-01-21T04:18:00Z</dcterms:created>
  <dcterms:modified xsi:type="dcterms:W3CDTF">2019-01-21T04:18:00Z</dcterms:modified>
</cp:coreProperties>
</file>