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06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606A" w:rsidRDefault="00AB606A" w:rsidP="00ED7965">
      <w:pPr>
        <w:ind w:left="142"/>
        <w:rPr>
          <w:rFonts w:ascii="Times New Roman" w:hAnsi="Times New Roman"/>
        </w:rPr>
      </w:pPr>
    </w:p>
    <w:p w:rsidR="00AB606A" w:rsidRDefault="00AB606A" w:rsidP="00ED7965">
      <w:pPr>
        <w:ind w:left="142"/>
        <w:rPr>
          <w:rFonts w:ascii="Times New Roman" w:hAnsi="Times New Roman"/>
        </w:rPr>
      </w:pPr>
    </w:p>
    <w:p w:rsidR="00AB606A" w:rsidRDefault="00AB606A" w:rsidP="00ED7965">
      <w:pPr>
        <w:ind w:left="142"/>
        <w:rPr>
          <w:rFonts w:ascii="Times New Roman" w:hAnsi="Times New Roman"/>
        </w:rPr>
      </w:pPr>
    </w:p>
    <w:p w:rsidR="00AB606A" w:rsidRDefault="00AB606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B60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B60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B606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№СТП-2262/113</w:t>
      </w:r>
    </w:p>
    <w:p w:rsidR="00AB606A" w:rsidRDefault="00AB606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606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AB606A" w:rsidRDefault="00AB60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606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B606A" w:rsidRDefault="00AB606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B606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AB606A" w:rsidRDefault="00AB60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B606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B606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B606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B606A" w:rsidTr="00BA0078">
        <w:tc>
          <w:tcPr>
            <w:tcW w:w="2996" w:type="dxa"/>
            <w:vAlign w:val="center"/>
          </w:tcPr>
          <w:p w:rsidR="00AB606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</w:t>
            </w:r>
          </w:p>
        </w:tc>
        <w:tc>
          <w:tcPr>
            <w:tcW w:w="6663" w:type="dxa"/>
            <w:vAlign w:val="center"/>
          </w:tcPr>
          <w:p w:rsidR="00AB606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башенный КБ-309 ХЛ N 879 - 270 000 р.</w:t>
            </w:r>
          </w:p>
        </w:tc>
      </w:tr>
    </w:tbl>
    <w:p w:rsidR="00AB606A" w:rsidRDefault="00AB606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606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№СТП-2262/113 по лоту №113 не поступили.</w:t>
      </w:r>
    </w:p>
    <w:p w:rsidR="00AB606A" w:rsidRDefault="00AB60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606A" w:rsidRDefault="00AB60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606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30555" w:rsidRPr="00130555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AB606A" w:rsidRDefault="00AB606A" w:rsidP="005C56AE">
      <w:pPr>
        <w:rPr>
          <w:rFonts w:ascii="Times New Roman" w:hAnsi="Times New Roman"/>
        </w:rPr>
      </w:pPr>
    </w:p>
    <w:p w:rsidR="00AB606A" w:rsidRDefault="00AB60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606A" w:rsidRDefault="00AB60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606A" w:rsidRDefault="00AB60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606A" w:rsidRDefault="00AB606A" w:rsidP="00455D60">
      <w:pPr>
        <w:ind w:left="142"/>
        <w:rPr>
          <w:rFonts w:ascii="Times New Roman" w:hAnsi="Times New Roman"/>
        </w:rPr>
      </w:pPr>
    </w:p>
    <w:p w:rsidR="00AB606A" w:rsidRDefault="00AB606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606A" w:rsidRDefault="00AB606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B606A" w:rsidRDefault="00AB606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B606A" w:rsidRDefault="00AB606A" w:rsidP="00455D60">
      <w:pPr>
        <w:ind w:left="142"/>
        <w:rPr>
          <w:rFonts w:ascii="Times New Roman" w:hAnsi="Times New Roman"/>
        </w:rPr>
      </w:pPr>
    </w:p>
    <w:p w:rsidR="00AB606A" w:rsidRDefault="00AB606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B606A" w:rsidRDefault="00AB606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606A" w:rsidRDefault="00AB606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B606A" w:rsidRDefault="00AB606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B606A" w:rsidRDefault="00AB606A" w:rsidP="00ED7965">
      <w:pPr>
        <w:ind w:left="142"/>
        <w:rPr>
          <w:rFonts w:ascii="Times New Roman" w:hAnsi="Times New Roman"/>
        </w:rPr>
      </w:pPr>
    </w:p>
    <w:sectPr w:rsidR="00AB606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4A6E" w:rsidRDefault="00664A6E" w:rsidP="00ED7965">
      <w:pPr>
        <w:spacing w:after="0" w:line="240" w:lineRule="auto"/>
      </w:pPr>
      <w:r>
        <w:separator/>
      </w:r>
    </w:p>
  </w:endnote>
  <w:endnote w:type="continuationSeparator" w:id="0">
    <w:p w:rsidR="00664A6E" w:rsidRDefault="00664A6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06A" w:rsidRDefault="00AB606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06A" w:rsidRDefault="00AB606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06A" w:rsidRDefault="00AB606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4A6E" w:rsidRDefault="00664A6E" w:rsidP="00ED7965">
      <w:pPr>
        <w:spacing w:after="0" w:line="240" w:lineRule="auto"/>
      </w:pPr>
      <w:r>
        <w:separator/>
      </w:r>
    </w:p>
  </w:footnote>
  <w:footnote w:type="continuationSeparator" w:id="0">
    <w:p w:rsidR="00664A6E" w:rsidRDefault="00664A6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06A" w:rsidRDefault="00664A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06A" w:rsidRDefault="00664A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06A" w:rsidRDefault="00664A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0555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64A6E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606A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33857C0-D7ED-4492-9DBB-B68748C2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iC2s/2ys1ZbwBINSq5WstoRAYb7ZewtSe0FKetuw/qI=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WpXD6MdFQqabzTO6GJ1T4AH3UJePmsWw3IwIocFp7nc=</DigestValue>
    </Reference>
  </SignedInfo>
  <SignatureValue>n+SQoJjhsUHiaErJkhli2iTgiDzLwF+br6BSzLySkSEXlZ9oEqCo6EuliylsIq8c
srMD51QFuu34OlwLIU1CZQ==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J+TSL1JkCdSsigPLJ6+TWMlHi2k=</DigestValue>
      </Reference>
      <Reference URI="/word/endnotes.xml?ContentType=application/vnd.openxmlformats-officedocument.wordprocessingml.endnotes+xml">
        <DigestMethod Algorithm="http://www.w3.org/2000/09/xmldsig#sha1"/>
        <DigestValue>WiMcoQAvRGrb7V5NReTQb2gI8Dc=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qzVOGPBh+mbjgX6v8yJxD9Moux8=</DigestValue>
      </Reference>
      <Reference URI="/word/footer2.xml?ContentType=application/vnd.openxmlformats-officedocument.wordprocessingml.footer+xml">
        <DigestMethod Algorithm="http://www.w3.org/2000/09/xmldsig#sha1"/>
        <DigestValue>qzVOGPBh+mbjgX6v8yJxD9Moux8=</DigestValue>
      </Reference>
      <Reference URI="/word/footer3.xml?ContentType=application/vnd.openxmlformats-officedocument.wordprocessingml.footer+xml">
        <DigestMethod Algorithm="http://www.w3.org/2000/09/xmldsig#sha1"/>
        <DigestValue>qzVOGPBh+mbjgX6v8yJxD9Moux8=</DigestValue>
      </Reference>
      <Reference URI="/word/footnotes.xml?ContentType=application/vnd.openxmlformats-officedocument.wordprocessingml.footnotes+xml">
        <DigestMethod Algorithm="http://www.w3.org/2000/09/xmldsig#sha1"/>
        <DigestValue>BkaNqGR9oDEv86nTS2p+4kpy/ME=</DigestValue>
      </Reference>
      <Reference URI="/word/header1.xml?ContentType=application/vnd.openxmlformats-officedocument.wordprocessingml.header+xml">
        <DigestMethod Algorithm="http://www.w3.org/2000/09/xmldsig#sha1"/>
        <DigestValue>WatPElBvTIdoc5BS0rWfq6xD6dU=</DigestValue>
      </Reference>
      <Reference URI="/word/header2.xml?ContentType=application/vnd.openxmlformats-officedocument.wordprocessingml.header+xml">
        <DigestMethod Algorithm="http://www.w3.org/2000/09/xmldsig#sha1"/>
        <DigestValue>zYT9XifOCd3qxvdx66CH2mVgpIE=</DigestValue>
      </Reference>
      <Reference URI="/word/header3.xml?ContentType=application/vnd.openxmlformats-officedocument.wordprocessingml.header+xml">
        <DigestMethod Algorithm="http://www.w3.org/2000/09/xmldsig#sha1"/>
        <DigestValue>lKLRwVpSYSLfhebXH8EIE08ppqY=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y/Po4zWSAfAW+aUMsWcvDMlw7zE=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2017-10-16T08:31:48Z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2017-10-16T08:31:48Z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9ACF-B710-465C-965C-6E00F15F9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2017-10-13T07:28:00Z</dcterms:modified>
</cp:coreProperties>
</file>