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97D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797D" w:rsidRDefault="006B797D" w:rsidP="00ED7965">
      <w:pPr>
        <w:ind w:left="142"/>
      </w:pPr>
    </w:p>
    <w:p w:rsidR="006B797D" w:rsidRDefault="006B797D" w:rsidP="00ED7965">
      <w:pPr>
        <w:ind w:left="142"/>
      </w:pPr>
    </w:p>
    <w:p w:rsidR="006B797D" w:rsidRDefault="006B797D" w:rsidP="00ED7965">
      <w:pPr>
        <w:ind w:left="142"/>
      </w:pPr>
    </w:p>
    <w:p w:rsidR="006B797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B797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B797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6B797D" w:rsidRDefault="006B797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B79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№СТП-3659/2</w:t>
      </w:r>
    </w:p>
    <w:p w:rsidR="006B797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B79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B79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B797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6B797D" w:rsidRDefault="006B797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797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2019-07-04 08:00:00 (время московское)</w:t>
      </w:r>
    </w:p>
    <w:p w:rsidR="006B797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B797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6B797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B797D" w:rsidRDefault="006B797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B797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B79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B79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B797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97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97D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63,5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на 1-м этаже дома по адресу: 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В.Потылицына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д.3, кв.141 (кадастр. №54:35:072255:1162), начальная цена 2708732.00</w:t>
            </w:r>
          </w:p>
        </w:tc>
      </w:tr>
    </w:tbl>
    <w:p w:rsidR="006B797D" w:rsidRDefault="006B797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797D" w:rsidRPr="005F5F47" w:rsidRDefault="001C2FDF" w:rsidP="005F5F4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6B797D" w:rsidTr="00E34ACD">
        <w:tc>
          <w:tcPr>
            <w:tcW w:w="6520" w:type="dxa"/>
          </w:tcPr>
          <w:p w:rsidR="006B797D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6B797D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6B797D" w:rsidTr="00E34ACD">
        <w:tc>
          <w:tcPr>
            <w:tcW w:w="6520" w:type="dxa"/>
          </w:tcPr>
          <w:p w:rsidR="006B797D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Майзик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Леонидович;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630102, Новосибирская область, г. Новосибирск, Октябрьский р-н, ул. Шевченко, д. 15, кв. 13</w:t>
            </w:r>
          </w:p>
        </w:tc>
        <w:tc>
          <w:tcPr>
            <w:tcW w:w="3119" w:type="dxa"/>
          </w:tcPr>
          <w:p w:rsidR="006B797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2019-07-01 14:04:38</w:t>
            </w:r>
          </w:p>
        </w:tc>
      </w:tr>
    </w:tbl>
    <w:p w:rsidR="006B797D" w:rsidRDefault="006B797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B797D" w:rsidRDefault="006B797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797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B797D" w:rsidRDefault="006B797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797D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"Олимпийский"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B797D" w:rsidRDefault="006B797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B797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339" w:rsidRDefault="00EE6339" w:rsidP="00ED7965">
      <w:pPr>
        <w:spacing w:after="0" w:line="240" w:lineRule="auto"/>
      </w:pPr>
      <w:r>
        <w:separator/>
      </w:r>
    </w:p>
  </w:endnote>
  <w:endnote w:type="continuationSeparator" w:id="0">
    <w:p w:rsidR="00EE6339" w:rsidRDefault="00EE63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97D" w:rsidRDefault="006B79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97D" w:rsidRDefault="006B797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97D" w:rsidRDefault="006B79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339" w:rsidRDefault="00EE6339" w:rsidP="00ED7965">
      <w:pPr>
        <w:spacing w:after="0" w:line="240" w:lineRule="auto"/>
      </w:pPr>
      <w:r>
        <w:separator/>
      </w:r>
    </w:p>
  </w:footnote>
  <w:footnote w:type="continuationSeparator" w:id="0">
    <w:p w:rsidR="00EE6339" w:rsidRDefault="00EE63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97D" w:rsidRDefault="00350D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97D" w:rsidRDefault="00350D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97D" w:rsidRDefault="00350D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50D5A"/>
    <w:rsid w:val="00364A49"/>
    <w:rsid w:val="00367317"/>
    <w:rsid w:val="00374718"/>
    <w:rsid w:val="0039742D"/>
    <w:rsid w:val="003A6727"/>
    <w:rsid w:val="003E0CEE"/>
    <w:rsid w:val="003E1976"/>
    <w:rsid w:val="003F6B63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5F47"/>
    <w:rsid w:val="005F68B1"/>
    <w:rsid w:val="00633A9F"/>
    <w:rsid w:val="006455E3"/>
    <w:rsid w:val="00690DAC"/>
    <w:rsid w:val="006B797D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6339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0B31896-81AA-4FFA-978D-E94B42C03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r5Xgy+kB2Af1V+IQjkkbVtNoalIhfNlJJL3YUlRkFXI=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BNqWEsaUrodzw+FRpb66lcIT38g7p37fve4CeHA2SZw=</DigestValue>
    </Reference>
  </SignedInfo>
  <SignatureValue>5Cibp6gAXbI0PgU6WhJ9jeiSlSCwBAgAhYH+CVotdtQ0EPDyEXKA766zQlN3Ever
R0qLdbmDR/UUzSiIGO9cyQ==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Uk3+5q5x/25yLF/cknEiCWS3sRE=</DigestValue>
      </Reference>
      <Reference URI="/word/endnotes.xml?ContentType=application/vnd.openxmlformats-officedocument.wordprocessingml.endnotes+xml">
        <DigestMethod Algorithm="http://www.w3.org/2000/09/xmldsig#sha1"/>
        <DigestValue>JiCun96Cu6DU0MR7OfUFUkEoPLQ=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dsyMxXumZDuyLRweROM3vUH69k4=</DigestValue>
      </Reference>
      <Reference URI="/word/footer2.xml?ContentType=application/vnd.openxmlformats-officedocument.wordprocessingml.footer+xml">
        <DigestMethod Algorithm="http://www.w3.org/2000/09/xmldsig#sha1"/>
        <DigestValue>dsyMxXumZDuyLRweROM3vUH69k4=</DigestValue>
      </Reference>
      <Reference URI="/word/footer3.xml?ContentType=application/vnd.openxmlformats-officedocument.wordprocessingml.footer+xml">
        <DigestMethod Algorithm="http://www.w3.org/2000/09/xmldsig#sha1"/>
        <DigestValue>dsyMxXumZDuyLRweROM3vUH69k4=</DigestValue>
      </Reference>
      <Reference URI="/word/footnotes.xml?ContentType=application/vnd.openxmlformats-officedocument.wordprocessingml.footnotes+xml">
        <DigestMethod Algorithm="http://www.w3.org/2000/09/xmldsig#sha1"/>
        <DigestValue>oM4W1KP60m1Tpu4U6JRIfdS/jpc=</DigestValue>
      </Reference>
      <Reference URI="/word/header1.xml?ContentType=application/vnd.openxmlformats-officedocument.wordprocessingml.header+xml">
        <DigestMethod Algorithm="http://www.w3.org/2000/09/xmldsig#sha1"/>
        <DigestValue>Xo9mcrk+nVFuWDheHe5S2ntEuPo=</DigestValue>
      </Reference>
      <Reference URI="/word/header2.xml?ContentType=application/vnd.openxmlformats-officedocument.wordprocessingml.header+xml">
        <DigestMethod Algorithm="http://www.w3.org/2000/09/xmldsig#sha1"/>
        <DigestValue>JITs8bz0QOHhUDU2F2BXgYtCGLo=</DigestValue>
      </Reference>
      <Reference URI="/word/header3.xml?ContentType=application/vnd.openxmlformats-officedocument.wordprocessingml.header+xml">
        <DigestMethod Algorithm="http://www.w3.org/2000/09/xmldsig#sha1"/>
        <DigestValue>37VKD+b/NdROt40t4fzlrs9Rxc0=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JdIyTiluMNKEsWhA9hqD4Kym2Gc=</DigestValue>
      </Reference>
      <Reference URI="/word/styles.xml?ContentType=application/vnd.openxmlformats-officedocument.wordprocessingml.styles+xml">
        <DigestMethod Algorithm="http://www.w3.org/2000/09/xmldsig#sha1"/>
        <DigestValue>7h8IFoO5Ti1SuqSEPdC5mnE8Oq0=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2019-07-04T05:57:17Z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2019-07-04T05:57:17Z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D50FD-2E5F-4E9A-AB0E-3AAB4F7A4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3</cp:revision>
  <dcterms:created xsi:type="dcterms:W3CDTF">2019-07-04T05:57:00Z</dcterms:created>
  <dcterms:modified xsi:type="dcterms:W3CDTF">2019-07-04T05:57:00Z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