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7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799" w:rsidRDefault="00D31799" w:rsidP="00ED7965">
      <w:pPr>
        <w:ind w:left="142"/>
        <w:rPr>
          <w:rFonts w:ascii="Times New Roman" w:hAnsi="Times New Roman"/>
        </w:rPr>
      </w:pPr>
    </w:p>
    <w:p w:rsidR="00D31799" w:rsidRDefault="00D31799" w:rsidP="00ED7965">
      <w:pPr>
        <w:ind w:left="142"/>
        <w:rPr>
          <w:rFonts w:ascii="Times New Roman" w:hAnsi="Times New Roman"/>
        </w:rPr>
      </w:pPr>
    </w:p>
    <w:p w:rsidR="00D31799" w:rsidRDefault="00D31799" w:rsidP="00ED7965">
      <w:pPr>
        <w:ind w:left="142"/>
        <w:rPr>
          <w:rFonts w:ascii="Times New Roman" w:hAnsi="Times New Roman"/>
        </w:rPr>
      </w:pPr>
    </w:p>
    <w:p w:rsidR="00D31799" w:rsidRDefault="00D317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17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17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17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№СТП-2225/10</w:t>
      </w:r>
    </w:p>
    <w:p w:rsidR="00D31799" w:rsidRDefault="00D317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7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D31799" w:rsidRDefault="00D317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7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1799" w:rsidRDefault="00D317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17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D31799" w:rsidRDefault="00D317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17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17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17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1799" w:rsidTr="00BA0078">
        <w:tc>
          <w:tcPr>
            <w:tcW w:w="2996" w:type="dxa"/>
            <w:vAlign w:val="center"/>
          </w:tcPr>
          <w:p w:rsidR="00D317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D317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котельной, Увинский район, с. Булай, ул. Молодежная, 34</w:t>
            </w:r>
          </w:p>
        </w:tc>
      </w:tr>
    </w:tbl>
    <w:p w:rsidR="00D31799" w:rsidRDefault="00D317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7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№СТП-2225/10 по лоту №10 не поступили.</w:t>
      </w:r>
    </w:p>
    <w:p w:rsidR="00D31799" w:rsidRDefault="00D317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FC8" w:rsidRDefault="00C71F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7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D31799" w:rsidRDefault="00D31799" w:rsidP="005C56AE">
      <w:pPr>
        <w:rPr>
          <w:rFonts w:ascii="Times New Roman" w:hAnsi="Times New Roman"/>
        </w:rPr>
      </w:pPr>
    </w:p>
    <w:p w:rsidR="00D31799" w:rsidRDefault="00D317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799" w:rsidRDefault="00D317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799" w:rsidRDefault="00D317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799" w:rsidRDefault="00D31799" w:rsidP="00455D60">
      <w:pPr>
        <w:ind w:left="142"/>
        <w:rPr>
          <w:rFonts w:ascii="Times New Roman" w:hAnsi="Times New Roman"/>
        </w:rPr>
      </w:pPr>
    </w:p>
    <w:p w:rsidR="00D31799" w:rsidRDefault="00D317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799" w:rsidRDefault="00D317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1799" w:rsidRDefault="00D317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1799" w:rsidRDefault="00D31799" w:rsidP="00455D60">
      <w:pPr>
        <w:ind w:left="142"/>
        <w:rPr>
          <w:rFonts w:ascii="Times New Roman" w:hAnsi="Times New Roman"/>
        </w:rPr>
      </w:pPr>
    </w:p>
    <w:p w:rsidR="00D31799" w:rsidRDefault="00D3179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1799" w:rsidRDefault="00D3179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1799" w:rsidRDefault="00D317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1799" w:rsidRDefault="00D317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1799" w:rsidRDefault="00D31799" w:rsidP="00ED7965">
      <w:pPr>
        <w:ind w:left="142"/>
        <w:rPr>
          <w:rFonts w:ascii="Times New Roman" w:hAnsi="Times New Roman"/>
        </w:rPr>
      </w:pPr>
    </w:p>
    <w:sectPr w:rsidR="00D3179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BD8" w:rsidRDefault="00B55BD8" w:rsidP="00ED7965">
      <w:pPr>
        <w:spacing w:after="0" w:line="240" w:lineRule="auto"/>
      </w:pPr>
      <w:r>
        <w:separator/>
      </w:r>
    </w:p>
  </w:endnote>
  <w:endnote w:type="continuationSeparator" w:id="0">
    <w:p w:rsidR="00B55BD8" w:rsidRDefault="00B55B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99" w:rsidRDefault="00D317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99" w:rsidRDefault="00D317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99" w:rsidRDefault="00D317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BD8" w:rsidRDefault="00B55BD8" w:rsidP="00ED7965">
      <w:pPr>
        <w:spacing w:after="0" w:line="240" w:lineRule="auto"/>
      </w:pPr>
      <w:r>
        <w:separator/>
      </w:r>
    </w:p>
  </w:footnote>
  <w:footnote w:type="continuationSeparator" w:id="0">
    <w:p w:rsidR="00B55BD8" w:rsidRDefault="00B55B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99" w:rsidRDefault="00D317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99" w:rsidRDefault="00D317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799" w:rsidRDefault="00D317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5BD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1FC8"/>
    <w:rsid w:val="00C84209"/>
    <w:rsid w:val="00C952FA"/>
    <w:rsid w:val="00CA1FD5"/>
    <w:rsid w:val="00CC1C11"/>
    <w:rsid w:val="00CF5D37"/>
    <w:rsid w:val="00CF7703"/>
    <w:rsid w:val="00D04DF1"/>
    <w:rsid w:val="00D1745B"/>
    <w:rsid w:val="00D3179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Xpdq73ym/w1DFDRnBEbr5KRnsRe7Oem0J6IyQVOYyHI=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pWsGArgA+TzsbU1BtjcMX2ZzP7QqsBJkjZlfOigqq0M=</DigestValue>
    </Reference>
  </SignedInfo>
  <SignatureValue>JgY2YW8fEiC/WEbGiSkHMZH5CnFz2ysRAdQpTfG9uh2tK5dIjZcFAl00WjK1lDML
OyJpD6whiYqamGCJo0LzYg==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6yaDh9pe76G41aGXXJMeRrVmTQA=</DigestValue>
      </Reference>
      <Reference URI="/word/endnotes.xml?ContentType=application/vnd.openxmlformats-officedocument.wordprocessingml.endnotes+xml">
        <DigestMethod Algorithm="http://www.w3.org/2000/09/xmldsig#sha1"/>
        <DigestValue>Htss+Ka+rbnDs+a6J3tufzKPmdE=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weIrKyLdlsDjP8wx7uCMF2sXhSo=</DigestValue>
      </Reference>
      <Reference URI="/word/footer2.xml?ContentType=application/vnd.openxmlformats-officedocument.wordprocessingml.footer+xml">
        <DigestMethod Algorithm="http://www.w3.org/2000/09/xmldsig#sha1"/>
        <DigestValue>weIrKyLdlsDjP8wx7uCMF2sXhSo=</DigestValue>
      </Reference>
      <Reference URI="/word/footer3.xml?ContentType=application/vnd.openxmlformats-officedocument.wordprocessingml.footer+xml">
        <DigestMethod Algorithm="http://www.w3.org/2000/09/xmldsig#sha1"/>
        <DigestValue>weIrKyLdlsDjP8wx7uCMF2sXhSo=</DigestValue>
      </Reference>
      <Reference URI="/word/footnotes.xml?ContentType=application/vnd.openxmlformats-officedocument.wordprocessingml.footnotes+xml">
        <DigestMethod Algorithm="http://www.w3.org/2000/09/xmldsig#sha1"/>
        <DigestValue>qstri/k0USzBl2CfNsq9YfAFWfo=</DigestValue>
      </Reference>
      <Reference URI="/word/header1.xml?ContentType=application/vnd.openxmlformats-officedocument.wordprocessingml.header+xml">
        <DigestMethod Algorithm="http://www.w3.org/2000/09/xmldsig#sha1"/>
        <DigestValue>euY9LR9LW9BSEveiGjLFR1we1k0=</DigestValue>
      </Reference>
      <Reference URI="/word/header2.xml?ContentType=application/vnd.openxmlformats-officedocument.wordprocessingml.header+xml">
        <DigestMethod Algorithm="http://www.w3.org/2000/09/xmldsig#sha1"/>
        <DigestValue>zCznzX1NtrbnHjZo6FlQfstuqJI=</DigestValue>
      </Reference>
      <Reference URI="/word/header3.xml?ContentType=application/vnd.openxmlformats-officedocument.wordprocessingml.header+xml">
        <DigestMethod Algorithm="http://www.w3.org/2000/09/xmldsig#sha1"/>
        <DigestValue>wkkwHFKEfvBnPJDfkQZ3nkbzaOg=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LylBSVmiVZj0PHc0yNu26PFHJWs=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2017-12-02T14:20:39Z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2017-12-02T14:20:39Z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F27AB-715A-417D-9F9E-00DBE9A1C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2017-12-01T02:06:00Z</dcterms:modified>
</cp:coreProperties>
</file>